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0AEA" w:rsidRPr="005137A7" w:rsidRDefault="00B30AEA" w:rsidP="008724A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Zamierzenia</w:t>
      </w:r>
      <w:r w:rsidR="008724A8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dydaktyczno-</w:t>
      </w:r>
      <w:r w:rsidR="008724A8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wychowawcze</w:t>
      </w:r>
    </w:p>
    <w:p w:rsidR="00B30AEA" w:rsidRPr="00237DD0" w:rsidRDefault="00B30AEA" w:rsidP="00B30AEA">
      <w:pPr>
        <w:jc w:val="center"/>
        <w:rPr>
          <w:sz w:val="32"/>
          <w:szCs w:val="32"/>
        </w:rPr>
      </w:pPr>
      <w:r w:rsidRPr="005137A7">
        <w:rPr>
          <w:b/>
          <w:sz w:val="32"/>
          <w:szCs w:val="32"/>
        </w:rPr>
        <w:t>Oddzia</w:t>
      </w:r>
      <w:r w:rsidRPr="00237DD0">
        <w:rPr>
          <w:b/>
          <w:sz w:val="32"/>
          <w:szCs w:val="32"/>
        </w:rPr>
        <w:t>ł</w:t>
      </w:r>
      <w:r w:rsidR="00237DD0" w:rsidRPr="00237DD0">
        <w:rPr>
          <w:b/>
          <w:sz w:val="32"/>
          <w:szCs w:val="32"/>
        </w:rPr>
        <w:t xml:space="preserve"> Żółty</w:t>
      </w:r>
    </w:p>
    <w:tbl>
      <w:tblPr>
        <w:tblStyle w:val="Tabela-Siatka"/>
        <w:tblW w:w="9288" w:type="dxa"/>
        <w:tblLayout w:type="fixed"/>
        <w:tblLook w:val="04A0" w:firstRow="1" w:lastRow="0" w:firstColumn="1" w:lastColumn="0" w:noHBand="0" w:noVBand="1"/>
      </w:tblPr>
      <w:tblGrid>
        <w:gridCol w:w="392"/>
        <w:gridCol w:w="1134"/>
        <w:gridCol w:w="3289"/>
        <w:gridCol w:w="1105"/>
        <w:gridCol w:w="3368"/>
      </w:tblGrid>
      <w:tr w:rsidR="00B30AEA" w:rsidRPr="005137A7" w:rsidTr="00237DD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AEA" w:rsidRPr="005137A7" w:rsidRDefault="00B30AEA" w:rsidP="006B7402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AEA" w:rsidRPr="005137A7" w:rsidRDefault="00B30AEA" w:rsidP="006B7402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Numer tygodnia i dnia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AEA" w:rsidRDefault="00237DD0" w:rsidP="00237DD0">
            <w:pPr>
              <w:pStyle w:val="Akapitzlist"/>
              <w:spacing w:after="0" w:line="240" w:lineRule="auto"/>
              <w:rPr>
                <w:b/>
              </w:rPr>
            </w:pPr>
            <w:r>
              <w:rPr>
                <w:b/>
              </w:rPr>
              <w:t>Temat tygodnia</w:t>
            </w:r>
          </w:p>
          <w:p w:rsidR="00237DD0" w:rsidRPr="00237DD0" w:rsidRDefault="00237DD0" w:rsidP="00237DD0">
            <w:pPr>
              <w:pStyle w:val="Akapitzlist"/>
              <w:spacing w:after="0" w:line="240" w:lineRule="auto"/>
              <w:rPr>
                <w:b/>
              </w:rPr>
            </w:pPr>
            <w:r>
              <w:rPr>
                <w:b/>
              </w:rPr>
              <w:t>Temat dnia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AEA" w:rsidRPr="005137A7" w:rsidRDefault="00B30AEA" w:rsidP="006B7402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Numer tygodnia i dnia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AEA" w:rsidRDefault="00237DD0" w:rsidP="006B740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Temat tygodnia</w:t>
            </w:r>
          </w:p>
          <w:p w:rsidR="00237DD0" w:rsidRPr="005137A7" w:rsidRDefault="00237DD0" w:rsidP="006B740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Temat dnia</w:t>
            </w:r>
          </w:p>
        </w:tc>
      </w:tr>
      <w:tr w:rsidR="00510E6B" w:rsidRPr="005137A7" w:rsidTr="00210FB9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510E6B" w:rsidRPr="005137A7" w:rsidRDefault="00237DD0" w:rsidP="006B7402">
            <w:pPr>
              <w:spacing w:after="0" w:line="240" w:lineRule="auto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GRUDZIEŃ</w:t>
            </w:r>
          </w:p>
        </w:tc>
        <w:tc>
          <w:tcPr>
            <w:tcW w:w="8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E6B" w:rsidRPr="00237DD0" w:rsidRDefault="00510E6B" w:rsidP="00237DD0">
            <w:pPr>
              <w:pStyle w:val="Akapitzlist"/>
              <w:spacing w:after="0" w:line="240" w:lineRule="auto"/>
              <w:rPr>
                <w:b/>
              </w:rPr>
            </w:pPr>
          </w:p>
        </w:tc>
      </w:tr>
      <w:tr w:rsidR="00510E6B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10E6B" w:rsidRPr="005137A7" w:rsidRDefault="00510E6B" w:rsidP="006B7402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E6B" w:rsidRPr="005137A7" w:rsidRDefault="00510E6B" w:rsidP="006B7402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I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2562AA" w:rsidRDefault="00B144B7" w:rsidP="00237DD0">
            <w:pPr>
              <w:tabs>
                <w:tab w:val="left" w:pos="500"/>
                <w:tab w:val="center" w:pos="1513"/>
              </w:tabs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="002562AA">
              <w:rPr>
                <w:b/>
              </w:rPr>
              <w:t xml:space="preserve"> </w:t>
            </w:r>
            <w:r w:rsidR="00237DD0">
              <w:rPr>
                <w:b/>
              </w:rPr>
              <w:t>Kiedy odwiedzi nas Mikołaj</w:t>
            </w:r>
          </w:p>
          <w:p w:rsidR="00237DD0" w:rsidRPr="005137A7" w:rsidRDefault="00237DD0" w:rsidP="002562AA">
            <w:pPr>
              <w:tabs>
                <w:tab w:val="left" w:pos="500"/>
                <w:tab w:val="center" w:pos="1513"/>
              </w:tabs>
              <w:spacing w:after="0" w:line="240" w:lineRule="auto"/>
              <w:rPr>
                <w:b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E6B" w:rsidRPr="005137A7" w:rsidRDefault="00510E6B" w:rsidP="006B7402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II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210FB9" w:rsidRPr="00237DD0" w:rsidRDefault="00AF49F8" w:rsidP="002562A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Potrafię sam</w:t>
            </w:r>
          </w:p>
        </w:tc>
      </w:tr>
      <w:tr w:rsidR="00510E6B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10E6B" w:rsidRPr="005137A7" w:rsidRDefault="00510E6B" w:rsidP="006B7402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E6B" w:rsidRPr="005137A7" w:rsidRDefault="00510E6B" w:rsidP="006B7402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1.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2AA" w:rsidRPr="005137A7" w:rsidRDefault="00B144B7" w:rsidP="00210FB9">
            <w:pPr>
              <w:spacing w:after="0" w:line="240" w:lineRule="auto"/>
              <w:jc w:val="center"/>
            </w:pPr>
            <w:r>
              <w:t>Czekamy na Mikołaja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E6B" w:rsidRPr="005137A7" w:rsidRDefault="00510E6B" w:rsidP="006B7402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1.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E6B" w:rsidRPr="005137A7" w:rsidRDefault="00B0605B" w:rsidP="00210FB9">
            <w:pPr>
              <w:spacing w:after="0" w:line="240" w:lineRule="auto"/>
              <w:jc w:val="center"/>
            </w:pPr>
            <w:r>
              <w:t>Ubieram się sam/a</w:t>
            </w: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2.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144B7" w:rsidP="00210FB9">
            <w:pPr>
              <w:spacing w:after="0" w:line="240" w:lineRule="auto"/>
              <w:jc w:val="center"/>
            </w:pPr>
            <w:r>
              <w:t>Co przyniesie Mikołaj…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2.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0605B" w:rsidP="00210FB9">
            <w:pPr>
              <w:spacing w:after="0" w:line="240" w:lineRule="auto"/>
              <w:jc w:val="center"/>
            </w:pPr>
            <w:r>
              <w:t>Pięknie rysujemy</w:t>
            </w: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3.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144B7" w:rsidP="00210FB9">
            <w:pPr>
              <w:spacing w:after="0" w:line="240" w:lineRule="auto"/>
              <w:jc w:val="center"/>
            </w:pPr>
            <w:r>
              <w:t>Worek świętego Mikołaja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3.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0605B" w:rsidP="00210FB9">
            <w:pPr>
              <w:spacing w:after="0" w:line="240" w:lineRule="auto"/>
              <w:jc w:val="center"/>
            </w:pPr>
            <w:r>
              <w:t>Umiem występować</w:t>
            </w: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4.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144B7" w:rsidP="00210FB9">
            <w:pPr>
              <w:spacing w:after="0" w:line="240" w:lineRule="auto"/>
              <w:jc w:val="center"/>
            </w:pPr>
            <w:r>
              <w:t>Gdy odwiedzi nas święty Mikołaj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4.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0605B" w:rsidP="00210FB9">
            <w:pPr>
              <w:spacing w:after="0" w:line="240" w:lineRule="auto"/>
              <w:jc w:val="center"/>
            </w:pPr>
            <w:r>
              <w:t>Śpiewam po angielsku</w:t>
            </w:r>
            <w:r w:rsidR="00AF49F8">
              <w:t xml:space="preserve"> </w:t>
            </w: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5.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AF49F8" w:rsidP="00210FB9">
            <w:pPr>
              <w:spacing w:after="0" w:line="240" w:lineRule="auto"/>
              <w:jc w:val="center"/>
            </w:pPr>
            <w:r>
              <w:t>Dzyń, dzyń, dzyń…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5.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0605B" w:rsidP="00AF49F8">
            <w:pPr>
              <w:spacing w:after="0" w:line="240" w:lineRule="auto"/>
              <w:jc w:val="center"/>
            </w:pPr>
            <w:r>
              <w:t>Umiem tańczyć</w:t>
            </w:r>
          </w:p>
        </w:tc>
      </w:tr>
      <w:tr w:rsidR="000517BE" w:rsidRPr="005137A7" w:rsidTr="00210FB9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8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III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0517BE" w:rsidRDefault="000517BE" w:rsidP="00237DD0">
            <w:pPr>
              <w:tabs>
                <w:tab w:val="center" w:pos="1513"/>
              </w:tabs>
              <w:spacing w:after="0" w:line="240" w:lineRule="auto"/>
              <w:rPr>
                <w:b/>
              </w:rPr>
            </w:pPr>
            <w:r w:rsidRPr="005137A7">
              <w:rPr>
                <w:b/>
              </w:rPr>
              <w:tab/>
            </w:r>
            <w:r w:rsidR="00AF49F8">
              <w:rPr>
                <w:b/>
              </w:rPr>
              <w:t>Święta tuż… tuż…</w:t>
            </w:r>
          </w:p>
          <w:p w:rsidR="00AF49F8" w:rsidRPr="005137A7" w:rsidRDefault="00AF49F8" w:rsidP="00237DD0">
            <w:pPr>
              <w:tabs>
                <w:tab w:val="center" w:pos="1513"/>
              </w:tabs>
              <w:spacing w:after="0" w:line="240" w:lineRule="auto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IV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210FB9" w:rsidRPr="00AF49F8" w:rsidRDefault="00AF49F8" w:rsidP="000517BE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AF49F8">
              <w:rPr>
                <w:b/>
              </w:rPr>
              <w:t>Zwitała</w:t>
            </w:r>
            <w:proofErr w:type="spellEnd"/>
            <w:r w:rsidRPr="00AF49F8">
              <w:rPr>
                <w:b/>
              </w:rPr>
              <w:t xml:space="preserve"> do nas zima</w:t>
            </w: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1.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AF49F8" w:rsidP="00210FB9">
            <w:pPr>
              <w:spacing w:after="0" w:line="240" w:lineRule="auto"/>
              <w:jc w:val="center"/>
            </w:pPr>
            <w:r>
              <w:t>Przygotowania do świat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210FB9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1.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AF49F8" w:rsidP="00210FB9">
            <w:pPr>
              <w:spacing w:after="0" w:line="240" w:lineRule="auto"/>
              <w:jc w:val="center"/>
            </w:pPr>
            <w:proofErr w:type="spellStart"/>
            <w:r>
              <w:t>Zwitała</w:t>
            </w:r>
            <w:proofErr w:type="spellEnd"/>
            <w:r>
              <w:t xml:space="preserve"> do nas zima</w:t>
            </w: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2.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AF49F8" w:rsidP="00210FB9">
            <w:pPr>
              <w:spacing w:after="0" w:line="240" w:lineRule="auto"/>
              <w:jc w:val="center"/>
            </w:pPr>
            <w:r>
              <w:t>Robimy bombkę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210FB9">
            <w:pPr>
              <w:spacing w:after="0" w:line="240" w:lineRule="auto"/>
              <w:jc w:val="center"/>
              <w:rPr>
                <w:b/>
              </w:rPr>
            </w:pPr>
            <w:r w:rsidRPr="005137A7">
              <w:rPr>
                <w:b/>
              </w:rPr>
              <w:t>2.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0605B" w:rsidP="00210FB9">
            <w:pPr>
              <w:spacing w:after="0" w:line="240" w:lineRule="auto"/>
              <w:jc w:val="center"/>
            </w:pPr>
            <w:r>
              <w:t>Płatki śniegu</w:t>
            </w: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5137A7">
              <w:rPr>
                <w:b/>
              </w:rPr>
              <w:t>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AF49F8" w:rsidP="00210FB9">
            <w:pPr>
              <w:spacing w:after="0" w:line="240" w:lineRule="auto"/>
              <w:jc w:val="center"/>
            </w:pPr>
            <w:r>
              <w:t>Nasza choineczka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210FB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5137A7">
              <w:rPr>
                <w:b/>
              </w:rPr>
              <w:t>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0605B" w:rsidP="00210FB9">
            <w:pPr>
              <w:spacing w:after="0" w:line="240" w:lineRule="auto"/>
              <w:jc w:val="center"/>
            </w:pPr>
            <w:r>
              <w:t>Sylwester</w:t>
            </w:r>
          </w:p>
        </w:tc>
      </w:tr>
      <w:tr w:rsidR="000517BE" w:rsidRPr="005137A7" w:rsidTr="00237DD0">
        <w:trPr>
          <w:trHeight w:val="374"/>
        </w:trPr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5137A7">
              <w:rPr>
                <w:b/>
              </w:rPr>
              <w:t>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B0605B" w:rsidP="00210FB9">
            <w:pPr>
              <w:spacing w:after="0" w:line="240" w:lineRule="auto"/>
              <w:jc w:val="center"/>
            </w:pPr>
            <w:r>
              <w:t>Świąteczne dekoracje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210FB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210FB9">
            <w:pPr>
              <w:spacing w:after="0" w:line="240" w:lineRule="auto"/>
              <w:jc w:val="center"/>
            </w:pPr>
          </w:p>
        </w:tc>
      </w:tr>
      <w:tr w:rsidR="000517BE" w:rsidRPr="005137A7" w:rsidTr="00237DD0">
        <w:trPr>
          <w:trHeight w:val="272"/>
        </w:trPr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Default="000517BE" w:rsidP="000517BE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Default="00B0605B" w:rsidP="00210FB9">
            <w:pPr>
              <w:spacing w:after="0" w:line="240" w:lineRule="auto"/>
              <w:jc w:val="center"/>
            </w:pPr>
            <w:r>
              <w:t>Wigilijny wieczór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210FB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210FB9">
            <w:pPr>
              <w:spacing w:after="0" w:line="240" w:lineRule="auto"/>
              <w:jc w:val="center"/>
            </w:pPr>
          </w:p>
        </w:tc>
      </w:tr>
      <w:tr w:rsidR="000517BE" w:rsidRPr="005137A7" w:rsidTr="00237DD0"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7BE" w:rsidRPr="005137A7" w:rsidRDefault="000517BE" w:rsidP="000517BE">
            <w:pPr>
              <w:spacing w:after="0" w:line="240" w:lineRule="auto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Default="000517BE" w:rsidP="000517BE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Default="000517BE" w:rsidP="000517BE">
            <w:pPr>
              <w:spacing w:after="0" w:line="240" w:lineRule="auto"/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7BE" w:rsidRPr="005137A7" w:rsidRDefault="000517BE" w:rsidP="000517BE">
            <w:pPr>
              <w:spacing w:after="0" w:line="240" w:lineRule="auto"/>
            </w:pPr>
          </w:p>
        </w:tc>
      </w:tr>
      <w:tr w:rsidR="000517BE" w:rsidRPr="005137A7" w:rsidTr="00210FB9"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CB" w:rsidRPr="00B0605B" w:rsidRDefault="00B918CB" w:rsidP="00B918CB">
            <w:pPr>
              <w:spacing w:after="0" w:line="240" w:lineRule="auto"/>
              <w:rPr>
                <w:rFonts w:cs="Calibri"/>
                <w:b/>
                <w:sz w:val="28"/>
                <w:szCs w:val="28"/>
              </w:rPr>
            </w:pPr>
            <w:r w:rsidRPr="00B0605B">
              <w:rPr>
                <w:rFonts w:cs="Calibri"/>
                <w:b/>
                <w:sz w:val="28"/>
                <w:szCs w:val="28"/>
              </w:rPr>
              <w:t>Cele ogólne:</w:t>
            </w:r>
          </w:p>
          <w:p w:rsidR="00237DD0" w:rsidRPr="00237DD0" w:rsidRDefault="00B0605B" w:rsidP="00237DD0">
            <w:pPr>
              <w:spacing w:after="160" w:line="240" w:lineRule="auto"/>
            </w:pPr>
            <w:r>
              <w:t>-w</w:t>
            </w:r>
            <w:r w:rsidR="00237DD0" w:rsidRPr="00237DD0">
              <w:t>drażanie do życia w grupie społecznej, przez naukę czerpania radości ze wspólnej zabawy,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 xml:space="preserve">- doskonalenie liczenia, 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-rozwijanie orientacji w schemacie własnego ciała,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-wdrażanie do użycia określeń: mały, mniejszy, najmniejszy, duży, większy, największy oraz porządkowanie obiektów w sekwencje rosnące lub malejące,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 xml:space="preserve">-poznanie instrumentu perkusyjnego- janczary, rozróżnianie natężenia dźwięku </w:t>
            </w:r>
            <w:proofErr w:type="spellStart"/>
            <w:r w:rsidRPr="00237DD0">
              <w:t>cicho-głośno</w:t>
            </w:r>
            <w:proofErr w:type="spellEnd"/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 xml:space="preserve">- uważne słuchanie utworów czytanych przez nauczyciela, 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-doskonalenie spostrzegawczości wzrokowej i sprawności manualnej</w:t>
            </w:r>
            <w:r w:rsidR="00B0605B">
              <w:t>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 xml:space="preserve">- doskonalenie pamięci, 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 xml:space="preserve">- tworzenie prac plastycznych zgodnych z tematyką zajęć, 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 xml:space="preserve">- ćwiczenia ruchomych narządów mowy, </w:t>
            </w:r>
            <w:bookmarkStart w:id="0" w:name="_GoBack"/>
            <w:bookmarkEnd w:id="0"/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-wdrażanie do stosowania zwrotów grzecznościowych 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-rozwijanie spostrzegawczości słuchowej,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-rozumienie określeń: błyszczący, kruchy, delikatny, na górze-wysoko i na dole- nisko,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-uświadomienie o delikatnym obchodzeniu się z ozdobami choinkowymi ze względu na kruchość</w:t>
            </w:r>
            <w:r w:rsidR="00B0605B">
              <w:t>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-zapoznanie z tradycją śpiewania kolęd</w:t>
            </w:r>
            <w:r w:rsidR="00B0605B">
              <w:t xml:space="preserve">, 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 xml:space="preserve">-poznanie drzewa iglastego, rozwijanie zmysłu dotyku i węchu- rola wody w życiu roślin, 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lastRenderedPageBreak/>
              <w:t>-zapoznanie z tradycjami Świąt Bożego Narodzenia</w:t>
            </w:r>
            <w:r w:rsidR="00B0605B">
              <w:t>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-rozwijanie umiejętności budowania wypowiedzi zrozumiałej dla otoczenia,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 rozwijanie zainteresowania książką,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 wyjaśnienie określeń najmniejszy-największy</w:t>
            </w:r>
            <w:r w:rsidR="00B0605B">
              <w:t>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-ćwiczenia artykulacyjne na wyrazach dźwiękonaśladowczych,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-rozwijanie poczucia rytmu (bębenek),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-uwrażliwianie na piękno zimowego krajobrazu, poznawanie właściwości śniegu,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 wdrażanie do używania określeń i zwrotów: lekki, lżejszy, ciężki, cięższy, unoszą się do góry, opadają na dół, wirują wkoło, w koszu, poza koszem</w:t>
            </w:r>
            <w:r w:rsidR="00B0605B">
              <w:t>,</w:t>
            </w:r>
          </w:p>
          <w:p w:rsidR="00237DD0" w:rsidRPr="00237DD0" w:rsidRDefault="00237DD0" w:rsidP="00237DD0">
            <w:pPr>
              <w:spacing w:after="160" w:line="240" w:lineRule="auto"/>
            </w:pPr>
            <w:r w:rsidRPr="00237DD0">
              <w:t>- porządkowanie od najcięższego do najlżejszego</w:t>
            </w:r>
            <w:r w:rsidR="00B0605B">
              <w:t>,</w:t>
            </w:r>
          </w:p>
          <w:p w:rsidR="000517BE" w:rsidRPr="00B0605B" w:rsidRDefault="00237DD0" w:rsidP="00B0605B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237DD0">
              <w:t>-dobieranie elementów w pary, rozumienie określenia: tyle samo</w:t>
            </w:r>
            <w:r w:rsidR="00B0605B">
              <w:t>.</w:t>
            </w:r>
          </w:p>
        </w:tc>
      </w:tr>
    </w:tbl>
    <w:p w:rsidR="00C443FB" w:rsidRDefault="00C443FB"/>
    <w:sectPr w:rsidR="00C443FB" w:rsidSect="009E3C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6C72" w:rsidRDefault="00E56C72" w:rsidP="00B30AEA">
      <w:pPr>
        <w:spacing w:after="0" w:line="240" w:lineRule="auto"/>
      </w:pPr>
      <w:r>
        <w:separator/>
      </w:r>
    </w:p>
  </w:endnote>
  <w:endnote w:type="continuationSeparator" w:id="0">
    <w:p w:rsidR="00E56C72" w:rsidRDefault="00E56C72" w:rsidP="00B30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6C72" w:rsidRDefault="00E56C72" w:rsidP="00B30AEA">
      <w:pPr>
        <w:spacing w:after="0" w:line="240" w:lineRule="auto"/>
      </w:pPr>
      <w:r>
        <w:separator/>
      </w:r>
    </w:p>
  </w:footnote>
  <w:footnote w:type="continuationSeparator" w:id="0">
    <w:p w:rsidR="00E56C72" w:rsidRDefault="00E56C72" w:rsidP="00B30A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C1B18"/>
    <w:multiLevelType w:val="hybridMultilevel"/>
    <w:tmpl w:val="2CC847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A56E6"/>
    <w:multiLevelType w:val="hybridMultilevel"/>
    <w:tmpl w:val="0ECAB9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E7C24"/>
    <w:multiLevelType w:val="hybridMultilevel"/>
    <w:tmpl w:val="68BC5094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5393E"/>
    <w:multiLevelType w:val="hybridMultilevel"/>
    <w:tmpl w:val="80CEDF08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F51BAD"/>
    <w:multiLevelType w:val="hybridMultilevel"/>
    <w:tmpl w:val="FA6A3E36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E73336"/>
    <w:multiLevelType w:val="hybridMultilevel"/>
    <w:tmpl w:val="99BC520C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DF3ACA"/>
    <w:multiLevelType w:val="hybridMultilevel"/>
    <w:tmpl w:val="3D4CD866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EC1D25"/>
    <w:multiLevelType w:val="hybridMultilevel"/>
    <w:tmpl w:val="A46416A6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371F82"/>
    <w:multiLevelType w:val="hybridMultilevel"/>
    <w:tmpl w:val="F9A28580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903761"/>
    <w:multiLevelType w:val="hybridMultilevel"/>
    <w:tmpl w:val="80826A58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7A7EC2"/>
    <w:multiLevelType w:val="hybridMultilevel"/>
    <w:tmpl w:val="49966C06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46460A"/>
    <w:multiLevelType w:val="hybridMultilevel"/>
    <w:tmpl w:val="5114E056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6D455B"/>
    <w:multiLevelType w:val="hybridMultilevel"/>
    <w:tmpl w:val="F064CF6E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320233"/>
    <w:multiLevelType w:val="hybridMultilevel"/>
    <w:tmpl w:val="6A769A72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226E5F"/>
    <w:multiLevelType w:val="hybridMultilevel"/>
    <w:tmpl w:val="1FAED5CC"/>
    <w:lvl w:ilvl="0" w:tplc="55F2BC6E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2"/>
  </w:num>
  <w:num w:numId="4">
    <w:abstractNumId w:val="11"/>
  </w:num>
  <w:num w:numId="5">
    <w:abstractNumId w:val="0"/>
  </w:num>
  <w:num w:numId="6">
    <w:abstractNumId w:val="3"/>
  </w:num>
  <w:num w:numId="7">
    <w:abstractNumId w:val="12"/>
  </w:num>
  <w:num w:numId="8">
    <w:abstractNumId w:val="7"/>
  </w:num>
  <w:num w:numId="9">
    <w:abstractNumId w:val="8"/>
  </w:num>
  <w:num w:numId="10">
    <w:abstractNumId w:val="10"/>
  </w:num>
  <w:num w:numId="11">
    <w:abstractNumId w:val="9"/>
  </w:num>
  <w:num w:numId="12">
    <w:abstractNumId w:val="6"/>
  </w:num>
  <w:num w:numId="13">
    <w:abstractNumId w:val="5"/>
  </w:num>
  <w:num w:numId="14">
    <w:abstractNumId w:val="13"/>
  </w:num>
  <w:num w:numId="15">
    <w:abstractNumId w:val="1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B70"/>
    <w:rsid w:val="000517BE"/>
    <w:rsid w:val="00210FB9"/>
    <w:rsid w:val="00237DD0"/>
    <w:rsid w:val="002562AA"/>
    <w:rsid w:val="002658CB"/>
    <w:rsid w:val="00351EA3"/>
    <w:rsid w:val="00364300"/>
    <w:rsid w:val="00510E6B"/>
    <w:rsid w:val="0058421B"/>
    <w:rsid w:val="007B30F3"/>
    <w:rsid w:val="007C7B70"/>
    <w:rsid w:val="00823A40"/>
    <w:rsid w:val="008724A8"/>
    <w:rsid w:val="009E3C7D"/>
    <w:rsid w:val="00A07523"/>
    <w:rsid w:val="00A82A12"/>
    <w:rsid w:val="00AF49F8"/>
    <w:rsid w:val="00B0605B"/>
    <w:rsid w:val="00B144B7"/>
    <w:rsid w:val="00B30AEA"/>
    <w:rsid w:val="00B601B4"/>
    <w:rsid w:val="00B918CB"/>
    <w:rsid w:val="00C443FB"/>
    <w:rsid w:val="00D974D8"/>
    <w:rsid w:val="00E56C72"/>
    <w:rsid w:val="00F04558"/>
    <w:rsid w:val="00F8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2F8AA"/>
  <w15:docId w15:val="{68D066BF-34A4-4EAF-9AF6-EC90EF173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0AEA"/>
    <w:pPr>
      <w:spacing w:after="200" w:line="27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B30AEA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B30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30AEA"/>
    <w:pPr>
      <w:autoSpaceDE w:val="0"/>
      <w:autoSpaceDN w:val="0"/>
      <w:adjustRightInd w:val="0"/>
      <w:spacing w:after="0" w:line="240" w:lineRule="auto"/>
    </w:pPr>
    <w:rPr>
      <w:rFonts w:ascii="AgendaPl" w:eastAsia="Calibri" w:hAnsi="AgendaPl" w:cs="AgendaPl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30AE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30AE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30A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67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02FF7B-78E1-480A-85D9-C442DE7C6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Magdaa Prywatny</dc:creator>
  <cp:lastModifiedBy>Dyrektor</cp:lastModifiedBy>
  <cp:revision>2</cp:revision>
  <dcterms:created xsi:type="dcterms:W3CDTF">2023-12-02T16:35:00Z</dcterms:created>
  <dcterms:modified xsi:type="dcterms:W3CDTF">2023-12-02T16:35:00Z</dcterms:modified>
</cp:coreProperties>
</file>