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B75CA" w14:textId="6C63E5F7" w:rsidR="00227488" w:rsidRPr="00CD3EFC" w:rsidRDefault="006A2277" w:rsidP="006A22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 xml:space="preserve">Zamierzenia dydaktyczno-wychowawcze </w:t>
      </w:r>
    </w:p>
    <w:p w14:paraId="28211542" w14:textId="44B22F67" w:rsidR="00CD3EFC" w:rsidRPr="00CD3EFC" w:rsidRDefault="006A2277" w:rsidP="00CD3EF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>O</w:t>
      </w:r>
      <w:r w:rsidR="003C76EC">
        <w:rPr>
          <w:rFonts w:ascii="Times New Roman" w:hAnsi="Times New Roman" w:cs="Times New Roman"/>
          <w:b/>
          <w:bCs/>
          <w:sz w:val="32"/>
          <w:szCs w:val="32"/>
        </w:rPr>
        <w:t>D</w:t>
      </w:r>
      <w:r w:rsidRPr="00CD3EFC">
        <w:rPr>
          <w:rFonts w:ascii="Times New Roman" w:hAnsi="Times New Roman" w:cs="Times New Roman"/>
          <w:b/>
          <w:bCs/>
          <w:sz w:val="32"/>
          <w:szCs w:val="32"/>
        </w:rPr>
        <w:t xml:space="preserve">DZIAŁ POMARAŃCZOWY / </w:t>
      </w:r>
      <w:r w:rsidR="0076042B">
        <w:rPr>
          <w:rFonts w:ascii="Times New Roman" w:hAnsi="Times New Roman" w:cs="Times New Roman"/>
          <w:b/>
          <w:bCs/>
          <w:sz w:val="32"/>
          <w:szCs w:val="32"/>
        </w:rPr>
        <w:t xml:space="preserve">PAŹDZIERNIK </w:t>
      </w:r>
      <w:r w:rsidRPr="00CD3EFC">
        <w:rPr>
          <w:rFonts w:ascii="Times New Roman" w:hAnsi="Times New Roman" w:cs="Times New Roman"/>
          <w:b/>
          <w:bCs/>
          <w:sz w:val="32"/>
          <w:szCs w:val="32"/>
        </w:rPr>
        <w:t>2025</w:t>
      </w:r>
      <w:r w:rsidR="00CD3EFC">
        <w:rPr>
          <w:rFonts w:ascii="Times New Roman" w:hAnsi="Times New Roman" w:cs="Times New Roman"/>
          <w:b/>
          <w:bCs/>
          <w:sz w:val="32"/>
          <w:szCs w:val="32"/>
        </w:rPr>
        <w:br/>
      </w:r>
    </w:p>
    <w:p w14:paraId="59B30593" w14:textId="4325E48F" w:rsidR="00CD3EFC" w:rsidRDefault="0076042B" w:rsidP="00CD3EFC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Mieszkańcy parku i lasu</w:t>
      </w:r>
    </w:p>
    <w:p w14:paraId="0D984D8F" w14:textId="77777777" w:rsidR="0076042B" w:rsidRPr="000C3CE1" w:rsidRDefault="0076042B" w:rsidP="0076042B">
      <w:pPr>
        <w:widowControl w:val="0"/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hAnsi="Times New Roman"/>
          <w:b/>
          <w:bCs/>
          <w:sz w:val="23"/>
          <w:szCs w:val="23"/>
        </w:rPr>
      </w:pPr>
      <w:r w:rsidRPr="000C3CE1">
        <w:rPr>
          <w:sz w:val="23"/>
          <w:szCs w:val="23"/>
        </w:rPr>
        <w:t xml:space="preserve">poznawanie zwierząt żyjących w lasach i parkach, </w:t>
      </w:r>
    </w:p>
    <w:p w14:paraId="2B609DFD" w14:textId="6ED3712E" w:rsidR="00C01B87" w:rsidRPr="000C3CE1" w:rsidRDefault="0076042B" w:rsidP="0076042B">
      <w:pPr>
        <w:widowControl w:val="0"/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hAnsi="Times New Roman"/>
          <w:b/>
          <w:bCs/>
          <w:sz w:val="23"/>
          <w:szCs w:val="23"/>
        </w:rPr>
      </w:pPr>
      <w:r w:rsidRPr="000C3CE1">
        <w:rPr>
          <w:sz w:val="23"/>
          <w:szCs w:val="23"/>
        </w:rPr>
        <w:t>poszerzanie wiadomości na temat jeża</w:t>
      </w:r>
      <w:r w:rsidR="00C01B87" w:rsidRPr="000C3CE1">
        <w:rPr>
          <w:sz w:val="23"/>
          <w:szCs w:val="23"/>
        </w:rPr>
        <w:t>,</w:t>
      </w:r>
      <w:r w:rsidRPr="000C3CE1">
        <w:rPr>
          <w:sz w:val="23"/>
          <w:szCs w:val="23"/>
        </w:rPr>
        <w:t xml:space="preserve"> </w:t>
      </w:r>
    </w:p>
    <w:p w14:paraId="6BDC070D" w14:textId="282B9785" w:rsidR="0076042B" w:rsidRPr="000C3CE1" w:rsidRDefault="0076042B" w:rsidP="0076042B">
      <w:pPr>
        <w:widowControl w:val="0"/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hAnsi="Times New Roman"/>
          <w:b/>
          <w:bCs/>
          <w:sz w:val="23"/>
          <w:szCs w:val="23"/>
        </w:rPr>
      </w:pPr>
      <w:r w:rsidRPr="000C3CE1">
        <w:rPr>
          <w:sz w:val="23"/>
          <w:szCs w:val="23"/>
        </w:rPr>
        <w:t xml:space="preserve">wdrażanie do odpowiedzialności za przyrodę, </w:t>
      </w:r>
    </w:p>
    <w:p w14:paraId="3FFE03B7" w14:textId="77777777" w:rsidR="00484EDB" w:rsidRPr="000C3CE1" w:rsidRDefault="0076042B" w:rsidP="0076042B">
      <w:pPr>
        <w:widowControl w:val="0"/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hAnsi="Times New Roman"/>
          <w:b/>
          <w:bCs/>
          <w:sz w:val="23"/>
          <w:szCs w:val="23"/>
        </w:rPr>
      </w:pPr>
      <w:r w:rsidRPr="000C3CE1">
        <w:rPr>
          <w:sz w:val="23"/>
          <w:szCs w:val="23"/>
        </w:rPr>
        <w:t xml:space="preserve">wzbogacanie wiedzy na temat jesieni, </w:t>
      </w:r>
    </w:p>
    <w:p w14:paraId="2ACC5E5F" w14:textId="77777777" w:rsidR="00C01B87" w:rsidRPr="000C3CE1" w:rsidRDefault="0076042B" w:rsidP="0076042B">
      <w:pPr>
        <w:widowControl w:val="0"/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hAnsi="Times New Roman"/>
          <w:b/>
          <w:bCs/>
          <w:sz w:val="23"/>
          <w:szCs w:val="23"/>
        </w:rPr>
      </w:pPr>
      <w:r w:rsidRPr="000C3CE1">
        <w:rPr>
          <w:sz w:val="23"/>
          <w:szCs w:val="23"/>
        </w:rPr>
        <w:t xml:space="preserve"> rozwijanie małej i dużej motoryki, </w:t>
      </w:r>
    </w:p>
    <w:p w14:paraId="73076BB7" w14:textId="4FEF4F91" w:rsidR="0076042B" w:rsidRPr="000C3CE1" w:rsidRDefault="0076042B" w:rsidP="0076042B">
      <w:pPr>
        <w:widowControl w:val="0"/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hAnsi="Times New Roman"/>
          <w:b/>
          <w:bCs/>
          <w:sz w:val="23"/>
          <w:szCs w:val="23"/>
        </w:rPr>
      </w:pPr>
      <w:r w:rsidRPr="000C3CE1">
        <w:rPr>
          <w:sz w:val="23"/>
          <w:szCs w:val="23"/>
        </w:rPr>
        <w:t>wdrażanie do zgodnej zabawy podczas działań swobodnych i kierowanych przez nauczyciela</w:t>
      </w:r>
      <w:r w:rsidR="00C01B87" w:rsidRPr="000C3CE1">
        <w:rPr>
          <w:sz w:val="23"/>
          <w:szCs w:val="23"/>
        </w:rPr>
        <w:t>,</w:t>
      </w:r>
    </w:p>
    <w:p w14:paraId="51DBFF23" w14:textId="77777777" w:rsidR="00484EDB" w:rsidRPr="000C3CE1" w:rsidRDefault="0076042B" w:rsidP="0076042B">
      <w:pPr>
        <w:widowControl w:val="0"/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hAnsi="Times New Roman"/>
          <w:b/>
          <w:bCs/>
          <w:sz w:val="23"/>
          <w:szCs w:val="23"/>
        </w:rPr>
      </w:pPr>
      <w:r w:rsidRPr="000C3CE1">
        <w:rPr>
          <w:sz w:val="23"/>
          <w:szCs w:val="23"/>
        </w:rPr>
        <w:t xml:space="preserve">zapoznanie z zawodem leśniczego, </w:t>
      </w:r>
    </w:p>
    <w:p w14:paraId="3A0724C0" w14:textId="77777777" w:rsidR="00C01B87" w:rsidRPr="000C3CE1" w:rsidRDefault="0076042B" w:rsidP="00484EDB">
      <w:pPr>
        <w:widowControl w:val="0"/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hAnsi="Times New Roman"/>
          <w:b/>
          <w:bCs/>
          <w:sz w:val="23"/>
          <w:szCs w:val="23"/>
        </w:rPr>
      </w:pPr>
      <w:r w:rsidRPr="000C3CE1">
        <w:rPr>
          <w:sz w:val="23"/>
          <w:szCs w:val="23"/>
        </w:rPr>
        <w:t>doskonalenie umiejętności klasyfikowania, przeliczania i określania wielkości,</w:t>
      </w:r>
    </w:p>
    <w:p w14:paraId="55C6D3A6" w14:textId="77777777" w:rsidR="00C01B87" w:rsidRPr="000C3CE1" w:rsidRDefault="0076042B" w:rsidP="00484EDB">
      <w:pPr>
        <w:widowControl w:val="0"/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hAnsi="Times New Roman"/>
          <w:b/>
          <w:bCs/>
          <w:sz w:val="23"/>
          <w:szCs w:val="23"/>
        </w:rPr>
      </w:pPr>
      <w:r w:rsidRPr="000C3CE1">
        <w:rPr>
          <w:sz w:val="23"/>
          <w:szCs w:val="23"/>
        </w:rPr>
        <w:t xml:space="preserve">rozwijanie spostrzegawczości, </w:t>
      </w:r>
    </w:p>
    <w:p w14:paraId="7EBC3E31" w14:textId="3F19A474" w:rsidR="0076042B" w:rsidRPr="000C3CE1" w:rsidRDefault="0076042B" w:rsidP="00484EDB">
      <w:pPr>
        <w:widowControl w:val="0"/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hAnsi="Times New Roman"/>
          <w:b/>
          <w:bCs/>
          <w:sz w:val="23"/>
          <w:szCs w:val="23"/>
        </w:rPr>
      </w:pPr>
      <w:r w:rsidRPr="000C3CE1">
        <w:rPr>
          <w:sz w:val="23"/>
          <w:szCs w:val="23"/>
        </w:rPr>
        <w:t>wdrażanie do zgodnego działania z innymi w zabawie</w:t>
      </w:r>
      <w:r w:rsidR="00484EDB" w:rsidRPr="000C3CE1">
        <w:rPr>
          <w:sz w:val="23"/>
          <w:szCs w:val="23"/>
        </w:rPr>
        <w:t>,</w:t>
      </w:r>
    </w:p>
    <w:p w14:paraId="2707BD71" w14:textId="77777777" w:rsidR="00C01B87" w:rsidRPr="000C3CE1" w:rsidRDefault="0076042B" w:rsidP="0076042B">
      <w:pPr>
        <w:widowControl w:val="0"/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hAnsi="Times New Roman"/>
          <w:b/>
          <w:bCs/>
          <w:sz w:val="23"/>
          <w:szCs w:val="23"/>
        </w:rPr>
      </w:pPr>
      <w:r w:rsidRPr="000C3CE1">
        <w:rPr>
          <w:sz w:val="23"/>
          <w:szCs w:val="23"/>
        </w:rPr>
        <w:t>poznawanie ciekawostek na temat wyglądu, życia i odżywiania się dzików,</w:t>
      </w:r>
    </w:p>
    <w:p w14:paraId="36A662DD" w14:textId="25396C98" w:rsidR="00C01B87" w:rsidRPr="000C3CE1" w:rsidRDefault="0076042B" w:rsidP="0076042B">
      <w:pPr>
        <w:widowControl w:val="0"/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hAnsi="Times New Roman"/>
          <w:b/>
          <w:bCs/>
          <w:sz w:val="23"/>
          <w:szCs w:val="23"/>
        </w:rPr>
      </w:pPr>
      <w:r w:rsidRPr="000C3CE1">
        <w:rPr>
          <w:sz w:val="23"/>
          <w:szCs w:val="23"/>
        </w:rPr>
        <w:t xml:space="preserve">rozwijanie percepcji słuchowej, doskonalenie sprawności fizycznej, </w:t>
      </w:r>
    </w:p>
    <w:p w14:paraId="16AAE19A" w14:textId="3A53A2CB" w:rsidR="0076042B" w:rsidRPr="000C3CE1" w:rsidRDefault="0076042B" w:rsidP="0076042B">
      <w:pPr>
        <w:widowControl w:val="0"/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hAnsi="Times New Roman"/>
          <w:b/>
          <w:bCs/>
          <w:sz w:val="23"/>
          <w:szCs w:val="23"/>
        </w:rPr>
      </w:pPr>
      <w:r w:rsidRPr="000C3CE1">
        <w:rPr>
          <w:sz w:val="23"/>
          <w:szCs w:val="23"/>
        </w:rPr>
        <w:t>rozbudzanie potrzeby opiekowania się zwierzętami</w:t>
      </w:r>
      <w:r w:rsidR="00484EDB" w:rsidRPr="000C3CE1">
        <w:rPr>
          <w:sz w:val="23"/>
          <w:szCs w:val="23"/>
        </w:rPr>
        <w:t>,</w:t>
      </w:r>
    </w:p>
    <w:p w14:paraId="349D97E7" w14:textId="7913E0D1" w:rsidR="0076042B" w:rsidRPr="000C3CE1" w:rsidRDefault="0076042B" w:rsidP="0076042B">
      <w:pPr>
        <w:widowControl w:val="0"/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hAnsi="Times New Roman"/>
          <w:b/>
          <w:bCs/>
          <w:sz w:val="23"/>
          <w:szCs w:val="23"/>
        </w:rPr>
      </w:pPr>
      <w:r w:rsidRPr="000C3CE1">
        <w:rPr>
          <w:sz w:val="23"/>
          <w:szCs w:val="23"/>
        </w:rPr>
        <w:t xml:space="preserve">utrwalanie wiedzy na temat zwierząt z parków i lasów, </w:t>
      </w:r>
    </w:p>
    <w:p w14:paraId="0D8CD8B8" w14:textId="7205C399" w:rsidR="00484EDB" w:rsidRPr="000C3CE1" w:rsidRDefault="00484EDB" w:rsidP="0076042B">
      <w:pPr>
        <w:widowControl w:val="0"/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hAnsi="Times New Roman"/>
          <w:sz w:val="23"/>
          <w:szCs w:val="23"/>
        </w:rPr>
      </w:pPr>
      <w:r w:rsidRPr="000C3CE1">
        <w:rPr>
          <w:sz w:val="23"/>
          <w:szCs w:val="23"/>
        </w:rPr>
        <w:t xml:space="preserve">poznanie wybranych nietypowych </w:t>
      </w:r>
      <w:r w:rsidRPr="000C3CE1">
        <w:rPr>
          <w:b/>
          <w:bCs/>
          <w:sz w:val="23"/>
          <w:szCs w:val="23"/>
        </w:rPr>
        <w:t>„DZIEŃ DRZEWA”.</w:t>
      </w:r>
    </w:p>
    <w:p w14:paraId="11B214B8" w14:textId="77777777" w:rsidR="0076042B" w:rsidRPr="00A23FD0" w:rsidRDefault="0076042B" w:rsidP="0076042B">
      <w:pPr>
        <w:pStyle w:val="Akapitzlist"/>
        <w:ind w:left="737"/>
        <w:rPr>
          <w:rFonts w:ascii="Times New Roman" w:hAnsi="Times New Roman" w:cs="Times New Roman"/>
          <w:b/>
          <w:bCs/>
          <w:sz w:val="28"/>
          <w:szCs w:val="28"/>
        </w:rPr>
      </w:pPr>
    </w:p>
    <w:p w14:paraId="0F423995" w14:textId="70FAF39B" w:rsidR="00CD3EFC" w:rsidRDefault="0076042B" w:rsidP="00CD3EFC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Pogoda to nie przeszkoda!</w:t>
      </w:r>
    </w:p>
    <w:p w14:paraId="301A9716" w14:textId="77777777" w:rsidR="00484EDB" w:rsidRPr="000C3CE1" w:rsidRDefault="0076042B" w:rsidP="0076042B">
      <w:pPr>
        <w:widowControl w:val="0"/>
        <w:numPr>
          <w:ilvl w:val="0"/>
          <w:numId w:val="9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poznawanie sposobów na nudę, </w:t>
      </w:r>
    </w:p>
    <w:p w14:paraId="611DE881" w14:textId="5343039C" w:rsidR="00484EDB" w:rsidRPr="000C3CE1" w:rsidRDefault="0076042B" w:rsidP="0076042B">
      <w:pPr>
        <w:widowControl w:val="0"/>
        <w:numPr>
          <w:ilvl w:val="0"/>
          <w:numId w:val="9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>poznawanie zjawisk atmosferycznych i ich symboli</w:t>
      </w:r>
      <w:r w:rsidR="00484EDB" w:rsidRPr="000C3CE1">
        <w:rPr>
          <w:sz w:val="23"/>
          <w:szCs w:val="23"/>
        </w:rPr>
        <w:t xml:space="preserve">, </w:t>
      </w:r>
      <w:r w:rsidRPr="000C3CE1">
        <w:rPr>
          <w:sz w:val="23"/>
          <w:szCs w:val="23"/>
        </w:rPr>
        <w:t xml:space="preserve"> </w:t>
      </w:r>
    </w:p>
    <w:p w14:paraId="4BF0AB19" w14:textId="77777777" w:rsidR="00C01B87" w:rsidRPr="000C3CE1" w:rsidRDefault="0076042B" w:rsidP="0076042B">
      <w:pPr>
        <w:widowControl w:val="0"/>
        <w:numPr>
          <w:ilvl w:val="0"/>
          <w:numId w:val="9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wybieranie odzieży adekwatnej do jesiennej pogody, </w:t>
      </w:r>
    </w:p>
    <w:p w14:paraId="3416BA75" w14:textId="77777777" w:rsidR="00C01B87" w:rsidRPr="000C3CE1" w:rsidRDefault="0076042B" w:rsidP="0076042B">
      <w:pPr>
        <w:widowControl w:val="0"/>
        <w:numPr>
          <w:ilvl w:val="0"/>
          <w:numId w:val="9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utrwalanie znajomości zjawisk atmosferycznych charakterystycznych dla jesieni, rozwijanie mowy i umiejętności budowania wypowiedzi, </w:t>
      </w:r>
    </w:p>
    <w:p w14:paraId="68DCDC87" w14:textId="77777777" w:rsidR="00C01B87" w:rsidRPr="000C3CE1" w:rsidRDefault="0076042B" w:rsidP="0076042B">
      <w:pPr>
        <w:widowControl w:val="0"/>
        <w:numPr>
          <w:ilvl w:val="0"/>
          <w:numId w:val="9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doskonalenie analizy i syntezy słuchowej na poziomie sylaby, </w:t>
      </w:r>
    </w:p>
    <w:p w14:paraId="117691EB" w14:textId="7C052751" w:rsidR="0076042B" w:rsidRPr="000C3CE1" w:rsidRDefault="0076042B" w:rsidP="0076042B">
      <w:pPr>
        <w:widowControl w:val="0"/>
        <w:numPr>
          <w:ilvl w:val="0"/>
          <w:numId w:val="9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>rozwijanie umiejętności uważnego słuchania tekstów literackich, doskonalenie małej motoryki i mięśni palców dłoni, poznawanie sposobów na spędzanie czasu z mamą, wartościowanie czasu spędzonego z mamą</w:t>
      </w:r>
      <w:r w:rsidR="00484EDB" w:rsidRPr="000C3CE1">
        <w:rPr>
          <w:sz w:val="23"/>
          <w:szCs w:val="23"/>
        </w:rPr>
        <w:t>,</w:t>
      </w:r>
    </w:p>
    <w:p w14:paraId="75214A4D" w14:textId="77777777" w:rsidR="00C01B87" w:rsidRPr="000C3CE1" w:rsidRDefault="0076042B" w:rsidP="0076042B">
      <w:pPr>
        <w:widowControl w:val="0"/>
        <w:numPr>
          <w:ilvl w:val="0"/>
          <w:numId w:val="9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lastRenderedPageBreak/>
        <w:t xml:space="preserve">prezentacja figury geometrycznej – koło, </w:t>
      </w:r>
    </w:p>
    <w:p w14:paraId="5CC16B33" w14:textId="21E5E077" w:rsidR="00C01B87" w:rsidRPr="000C3CE1" w:rsidRDefault="0076042B" w:rsidP="0076042B">
      <w:pPr>
        <w:widowControl w:val="0"/>
        <w:numPr>
          <w:ilvl w:val="0"/>
          <w:numId w:val="9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doskonalenie umiejętności liczenia i klasyfikowania, </w:t>
      </w:r>
    </w:p>
    <w:p w14:paraId="0CC8AD0E" w14:textId="4DD816E5" w:rsidR="0076042B" w:rsidRPr="000C3CE1" w:rsidRDefault="0076042B" w:rsidP="0076042B">
      <w:pPr>
        <w:widowControl w:val="0"/>
        <w:numPr>
          <w:ilvl w:val="0"/>
          <w:numId w:val="9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doskonalenie umiejętności tworzenia z innymi wspólnego koła, </w:t>
      </w:r>
    </w:p>
    <w:p w14:paraId="0D09A31D" w14:textId="77777777" w:rsidR="00C01B87" w:rsidRPr="000C3CE1" w:rsidRDefault="0076042B" w:rsidP="0076042B">
      <w:pPr>
        <w:widowControl w:val="0"/>
        <w:numPr>
          <w:ilvl w:val="0"/>
          <w:numId w:val="9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poznawanie zjawisk atmosferycznych, </w:t>
      </w:r>
    </w:p>
    <w:p w14:paraId="3F14663F" w14:textId="77777777" w:rsidR="00C01B87" w:rsidRPr="000C3CE1" w:rsidRDefault="0076042B" w:rsidP="0076042B">
      <w:pPr>
        <w:widowControl w:val="0"/>
        <w:numPr>
          <w:ilvl w:val="0"/>
          <w:numId w:val="9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rozwijanie logicznego myślenia poprzez rozwiązywanie zagadek, </w:t>
      </w:r>
    </w:p>
    <w:p w14:paraId="09A3ACE9" w14:textId="745A163F" w:rsidR="0076042B" w:rsidRPr="000C3CE1" w:rsidRDefault="0076042B" w:rsidP="0076042B">
      <w:pPr>
        <w:widowControl w:val="0"/>
        <w:numPr>
          <w:ilvl w:val="0"/>
          <w:numId w:val="9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>zachęcanie do obserwacji otaczającego nas świata</w:t>
      </w:r>
      <w:r w:rsidR="00484EDB" w:rsidRPr="000C3CE1">
        <w:rPr>
          <w:sz w:val="23"/>
          <w:szCs w:val="23"/>
        </w:rPr>
        <w:t>,</w:t>
      </w:r>
    </w:p>
    <w:p w14:paraId="739AD1B4" w14:textId="77777777" w:rsidR="00C01B87" w:rsidRPr="000C3CE1" w:rsidRDefault="0076042B" w:rsidP="00484EDB">
      <w:pPr>
        <w:widowControl w:val="0"/>
        <w:numPr>
          <w:ilvl w:val="0"/>
          <w:numId w:val="9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rozpoznawanie dźwięków charakterystycznych dla zjawisk atmosferycznych, rozwijanie wyobraźni, </w:t>
      </w:r>
    </w:p>
    <w:p w14:paraId="672D0A4F" w14:textId="50E63E51" w:rsidR="0076042B" w:rsidRPr="000C3CE1" w:rsidRDefault="0076042B" w:rsidP="00484EDB">
      <w:pPr>
        <w:widowControl w:val="0"/>
        <w:numPr>
          <w:ilvl w:val="0"/>
          <w:numId w:val="9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nauka prawidłowego trzymania nożyczek i cięcia, </w:t>
      </w:r>
    </w:p>
    <w:p w14:paraId="738B4836" w14:textId="671BC79A" w:rsidR="00484EDB" w:rsidRPr="000C3CE1" w:rsidRDefault="00484EDB" w:rsidP="00484EDB">
      <w:pPr>
        <w:widowControl w:val="0"/>
        <w:numPr>
          <w:ilvl w:val="0"/>
          <w:numId w:val="9"/>
        </w:numPr>
        <w:suppressAutoHyphens/>
        <w:spacing w:after="0" w:line="360" w:lineRule="auto"/>
        <w:jc w:val="both"/>
        <w:rPr>
          <w:rFonts w:ascii="Times New Roman" w:hAnsi="Times New Roman"/>
          <w:sz w:val="23"/>
          <w:szCs w:val="23"/>
        </w:rPr>
      </w:pPr>
      <w:r w:rsidRPr="000C3CE1">
        <w:rPr>
          <w:sz w:val="23"/>
          <w:szCs w:val="23"/>
        </w:rPr>
        <w:t xml:space="preserve">poznanie wybranych nietypowych </w:t>
      </w:r>
      <w:r w:rsidRPr="000C3CE1">
        <w:rPr>
          <w:b/>
          <w:bCs/>
          <w:sz w:val="23"/>
          <w:szCs w:val="23"/>
        </w:rPr>
        <w:t>„DZIEŃ KUNDELKA”.</w:t>
      </w:r>
    </w:p>
    <w:p w14:paraId="6366A092" w14:textId="77777777" w:rsidR="0076042B" w:rsidRDefault="0076042B" w:rsidP="0076042B">
      <w:pPr>
        <w:pStyle w:val="Akapitzlist"/>
        <w:ind w:left="737"/>
        <w:rPr>
          <w:rFonts w:ascii="Times New Roman" w:hAnsi="Times New Roman" w:cs="Times New Roman"/>
          <w:b/>
          <w:bCs/>
          <w:sz w:val="28"/>
          <w:szCs w:val="28"/>
        </w:rPr>
      </w:pPr>
    </w:p>
    <w:p w14:paraId="0EB3EA2B" w14:textId="1356CCFD" w:rsidR="0076042B" w:rsidRDefault="0076042B" w:rsidP="00CD3EFC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Witaminy z ogródka</w:t>
      </w:r>
    </w:p>
    <w:p w14:paraId="19231393" w14:textId="77777777" w:rsidR="00C01B87" w:rsidRPr="000C3CE1" w:rsidRDefault="0076042B" w:rsidP="0076042B">
      <w:pPr>
        <w:widowControl w:val="0"/>
        <w:numPr>
          <w:ilvl w:val="0"/>
          <w:numId w:val="1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poszerzanie wiadomości dotyczących dbania o własne zdrowie, </w:t>
      </w:r>
    </w:p>
    <w:p w14:paraId="3F74E622" w14:textId="6DF0524A" w:rsidR="0076042B" w:rsidRPr="000C3CE1" w:rsidRDefault="0076042B" w:rsidP="0076042B">
      <w:pPr>
        <w:widowControl w:val="0"/>
        <w:numPr>
          <w:ilvl w:val="0"/>
          <w:numId w:val="1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poznanie zawodu lekarza, rozwijanie umiejętności słuchania ze zrozumieniem </w:t>
      </w:r>
      <w:r w:rsidR="00C01B87" w:rsidRPr="000C3CE1">
        <w:rPr>
          <w:sz w:val="23"/>
          <w:szCs w:val="23"/>
        </w:rPr>
        <w:br/>
      </w:r>
      <w:r w:rsidRPr="000C3CE1">
        <w:rPr>
          <w:sz w:val="23"/>
          <w:szCs w:val="23"/>
        </w:rPr>
        <w:t>i wypowiadania się na podany temat, wdrażanie do cierpliwego oczekiwania na swoją kolej podczas rozmowy i zabaw</w:t>
      </w:r>
      <w:r w:rsidR="00484EDB" w:rsidRPr="000C3CE1">
        <w:rPr>
          <w:sz w:val="23"/>
          <w:szCs w:val="23"/>
        </w:rPr>
        <w:t>,</w:t>
      </w:r>
    </w:p>
    <w:p w14:paraId="6FABFACF" w14:textId="53EAEB29" w:rsidR="00C01B87" w:rsidRPr="000C3CE1" w:rsidRDefault="0076042B" w:rsidP="0076042B">
      <w:pPr>
        <w:widowControl w:val="0"/>
        <w:numPr>
          <w:ilvl w:val="0"/>
          <w:numId w:val="1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poznanie zawodu kucharza, poszerzanie wiadomości na temat korzyści płynących </w:t>
      </w:r>
      <w:r w:rsidR="00B144E2">
        <w:rPr>
          <w:sz w:val="23"/>
          <w:szCs w:val="23"/>
        </w:rPr>
        <w:br/>
      </w:r>
      <w:r w:rsidRPr="000C3CE1">
        <w:rPr>
          <w:sz w:val="23"/>
          <w:szCs w:val="23"/>
        </w:rPr>
        <w:t xml:space="preserve">z jedzenia warzyw, </w:t>
      </w:r>
    </w:p>
    <w:p w14:paraId="02AD6E5D" w14:textId="6DD49317" w:rsidR="0076042B" w:rsidRPr="000C3CE1" w:rsidRDefault="0076042B" w:rsidP="0076042B">
      <w:pPr>
        <w:widowControl w:val="0"/>
        <w:numPr>
          <w:ilvl w:val="0"/>
          <w:numId w:val="1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>zachęcanie do jedzenia produktów sprzyjających zachowaniu zdrowia</w:t>
      </w:r>
      <w:r w:rsidR="00484EDB" w:rsidRPr="000C3CE1">
        <w:rPr>
          <w:sz w:val="23"/>
          <w:szCs w:val="23"/>
        </w:rPr>
        <w:t>,</w:t>
      </w:r>
    </w:p>
    <w:p w14:paraId="3A6A9537" w14:textId="77777777" w:rsidR="00C01B87" w:rsidRPr="000C3CE1" w:rsidRDefault="0076042B" w:rsidP="0076042B">
      <w:pPr>
        <w:widowControl w:val="0"/>
        <w:numPr>
          <w:ilvl w:val="0"/>
          <w:numId w:val="1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utrwalanie nazw niektórych warzyw, </w:t>
      </w:r>
    </w:p>
    <w:p w14:paraId="6C39EE61" w14:textId="77777777" w:rsidR="00C01B87" w:rsidRPr="000C3CE1" w:rsidRDefault="0076042B" w:rsidP="0076042B">
      <w:pPr>
        <w:widowControl w:val="0"/>
        <w:numPr>
          <w:ilvl w:val="0"/>
          <w:numId w:val="1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rozwijanie umiejętności przeliczania i odczytywania symboli, </w:t>
      </w:r>
    </w:p>
    <w:p w14:paraId="74C2682B" w14:textId="2BF189A3" w:rsidR="00C01B87" w:rsidRPr="000C3CE1" w:rsidRDefault="0076042B" w:rsidP="0076042B">
      <w:pPr>
        <w:widowControl w:val="0"/>
        <w:numPr>
          <w:ilvl w:val="0"/>
          <w:numId w:val="1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rozwijanie umiejętności logicznego myślenia, </w:t>
      </w:r>
    </w:p>
    <w:p w14:paraId="1DADB994" w14:textId="77777777" w:rsidR="00C01B87" w:rsidRPr="000C3CE1" w:rsidRDefault="0076042B" w:rsidP="0076042B">
      <w:pPr>
        <w:widowControl w:val="0"/>
        <w:numPr>
          <w:ilvl w:val="0"/>
          <w:numId w:val="1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doskonalenie umiejętności układania rytmów, </w:t>
      </w:r>
    </w:p>
    <w:p w14:paraId="526F8840" w14:textId="2CB51378" w:rsidR="0076042B" w:rsidRPr="000C3CE1" w:rsidRDefault="0076042B" w:rsidP="0076042B">
      <w:pPr>
        <w:widowControl w:val="0"/>
        <w:numPr>
          <w:ilvl w:val="0"/>
          <w:numId w:val="1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wdrażanie do bezpiecznego zachowania się podczas korzystania ze sprzętów </w:t>
      </w:r>
      <w:r w:rsidR="00C01B87" w:rsidRPr="000C3CE1">
        <w:rPr>
          <w:sz w:val="23"/>
          <w:szCs w:val="23"/>
        </w:rPr>
        <w:br/>
      </w:r>
      <w:r w:rsidRPr="000C3CE1">
        <w:rPr>
          <w:sz w:val="23"/>
          <w:szCs w:val="23"/>
        </w:rPr>
        <w:t>w ogrodzie przedszkolnym</w:t>
      </w:r>
      <w:r w:rsidR="00484EDB" w:rsidRPr="000C3CE1">
        <w:rPr>
          <w:sz w:val="23"/>
          <w:szCs w:val="23"/>
        </w:rPr>
        <w:t>,</w:t>
      </w:r>
    </w:p>
    <w:p w14:paraId="59D48D50" w14:textId="77777777" w:rsidR="00C01B87" w:rsidRPr="000C3CE1" w:rsidRDefault="0076042B" w:rsidP="0076042B">
      <w:pPr>
        <w:widowControl w:val="0"/>
        <w:numPr>
          <w:ilvl w:val="0"/>
          <w:numId w:val="1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wzbogacanie wiedzy na temat pochodzenia warzyw, </w:t>
      </w:r>
    </w:p>
    <w:p w14:paraId="1BCAEE60" w14:textId="77E0876B" w:rsidR="0076042B" w:rsidRPr="000C3CE1" w:rsidRDefault="0076042B" w:rsidP="0076042B">
      <w:pPr>
        <w:widowControl w:val="0"/>
        <w:numPr>
          <w:ilvl w:val="0"/>
          <w:numId w:val="1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>wdrażanie do utrzymania porządku w sali po wykonaniu pracy plastycznej</w:t>
      </w:r>
      <w:r w:rsidR="00484EDB" w:rsidRPr="000C3CE1">
        <w:rPr>
          <w:sz w:val="23"/>
          <w:szCs w:val="23"/>
        </w:rPr>
        <w:t>,</w:t>
      </w:r>
    </w:p>
    <w:p w14:paraId="53278B4D" w14:textId="5DF884E4" w:rsidR="0076042B" w:rsidRPr="000C3CE1" w:rsidRDefault="0076042B" w:rsidP="0076042B">
      <w:pPr>
        <w:widowControl w:val="0"/>
        <w:numPr>
          <w:ilvl w:val="0"/>
          <w:numId w:val="10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>doskonalenie umiejętności współpracy podczas zabaw zorganizowanych</w:t>
      </w:r>
      <w:r w:rsidR="00484EDB" w:rsidRPr="000C3CE1">
        <w:rPr>
          <w:sz w:val="23"/>
          <w:szCs w:val="23"/>
        </w:rPr>
        <w:t>.</w:t>
      </w:r>
    </w:p>
    <w:p w14:paraId="24D5F5A5" w14:textId="77777777" w:rsidR="005B20C8" w:rsidRDefault="005B20C8" w:rsidP="0076042B">
      <w:pPr>
        <w:pStyle w:val="Akapitzlist"/>
        <w:ind w:left="737"/>
        <w:rPr>
          <w:rFonts w:ascii="Times New Roman" w:hAnsi="Times New Roman" w:cs="Times New Roman"/>
          <w:b/>
          <w:bCs/>
          <w:sz w:val="28"/>
          <w:szCs w:val="28"/>
        </w:rPr>
      </w:pPr>
    </w:p>
    <w:p w14:paraId="79AE2431" w14:textId="2FFDD285" w:rsidR="0076042B" w:rsidRPr="00A23FD0" w:rsidRDefault="0076042B" w:rsidP="00CD3EFC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Bajkowe stwory</w:t>
      </w:r>
    </w:p>
    <w:p w14:paraId="72954F01" w14:textId="77777777" w:rsidR="009138B0" w:rsidRPr="000C3CE1" w:rsidRDefault="0076042B" w:rsidP="009138B0">
      <w:pPr>
        <w:widowControl w:val="0"/>
        <w:numPr>
          <w:ilvl w:val="0"/>
          <w:numId w:val="11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poszerzanie wiadomości na temat odczuwanych emocji, poznanie fikcyjnych postaci ze świata baśni, </w:t>
      </w:r>
    </w:p>
    <w:p w14:paraId="77CF1F33" w14:textId="7E3D9534" w:rsidR="009138B0" w:rsidRPr="000C3CE1" w:rsidRDefault="009138B0" w:rsidP="009138B0">
      <w:pPr>
        <w:widowControl w:val="0"/>
        <w:numPr>
          <w:ilvl w:val="0"/>
          <w:numId w:val="11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lastRenderedPageBreak/>
        <w:t>rozwijanie zainteresowania światem baśni i bajek,</w:t>
      </w:r>
    </w:p>
    <w:p w14:paraId="16B0BCF1" w14:textId="77777777" w:rsidR="00C01B87" w:rsidRPr="000C3CE1" w:rsidRDefault="0076042B" w:rsidP="0076042B">
      <w:pPr>
        <w:widowControl w:val="0"/>
        <w:numPr>
          <w:ilvl w:val="0"/>
          <w:numId w:val="11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poznanie liczebników porządkowych, </w:t>
      </w:r>
    </w:p>
    <w:p w14:paraId="4B4DFC7B" w14:textId="77777777" w:rsidR="00C01B87" w:rsidRPr="000C3CE1" w:rsidRDefault="0076042B" w:rsidP="0076042B">
      <w:pPr>
        <w:widowControl w:val="0"/>
        <w:numPr>
          <w:ilvl w:val="0"/>
          <w:numId w:val="11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rozwijanie umiejętności przeliczania na konkretach, rozwijanie umiejętności logicznego myślenia, </w:t>
      </w:r>
    </w:p>
    <w:p w14:paraId="7F9CF2F2" w14:textId="77777777" w:rsidR="00C01B87" w:rsidRPr="000C3CE1" w:rsidRDefault="0076042B" w:rsidP="0076042B">
      <w:pPr>
        <w:widowControl w:val="0"/>
        <w:numPr>
          <w:ilvl w:val="0"/>
          <w:numId w:val="11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>wdrażanie do samodzielnego ubierania się przed wyjściem do ogrodu,</w:t>
      </w:r>
    </w:p>
    <w:p w14:paraId="65283EC4" w14:textId="736833ED" w:rsidR="0076042B" w:rsidRPr="000C3CE1" w:rsidRDefault="0076042B" w:rsidP="0076042B">
      <w:pPr>
        <w:widowControl w:val="0"/>
        <w:numPr>
          <w:ilvl w:val="0"/>
          <w:numId w:val="11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>zrozumienie, czym są pieniądze i skąd się biorą, przybliżenie pojęć: zarabianie, wynagrodzenie, zawód</w:t>
      </w:r>
      <w:r w:rsidR="00484EDB" w:rsidRPr="000C3CE1">
        <w:rPr>
          <w:sz w:val="23"/>
          <w:szCs w:val="23"/>
        </w:rPr>
        <w:t>,</w:t>
      </w:r>
    </w:p>
    <w:p w14:paraId="51E422EF" w14:textId="15593494" w:rsidR="00C01B87" w:rsidRPr="000C3CE1" w:rsidRDefault="0076042B" w:rsidP="009138B0">
      <w:pPr>
        <w:widowControl w:val="0"/>
        <w:numPr>
          <w:ilvl w:val="0"/>
          <w:numId w:val="11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>wzbogacanie wiedzy na temat zwierząt i ich bajkowych odpowiedników, poznanie ciekawostek o wybranym owocu egzotycznym,</w:t>
      </w:r>
    </w:p>
    <w:p w14:paraId="780F5CD4" w14:textId="764C74E2" w:rsidR="00CD3EFC" w:rsidRPr="000C3CE1" w:rsidRDefault="0076042B" w:rsidP="009138B0">
      <w:pPr>
        <w:pStyle w:val="Akapitzlist"/>
        <w:widowControl w:val="0"/>
        <w:numPr>
          <w:ilvl w:val="0"/>
          <w:numId w:val="11"/>
        </w:numPr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  <w:r w:rsidRPr="000C3CE1">
        <w:rPr>
          <w:sz w:val="23"/>
          <w:szCs w:val="23"/>
        </w:rPr>
        <w:t xml:space="preserve">wdrażanie do szanowania emocji swoich i innych osób oraz przełamywania strachu </w:t>
      </w:r>
      <w:r w:rsidR="00B144E2">
        <w:rPr>
          <w:sz w:val="23"/>
          <w:szCs w:val="23"/>
        </w:rPr>
        <w:br/>
      </w:r>
      <w:r w:rsidRPr="000C3CE1">
        <w:rPr>
          <w:sz w:val="23"/>
          <w:szCs w:val="23"/>
        </w:rPr>
        <w:t>i radzenia sobie z nim</w:t>
      </w:r>
      <w:r w:rsidR="00484EDB" w:rsidRPr="000C3CE1">
        <w:rPr>
          <w:sz w:val="23"/>
          <w:szCs w:val="23"/>
        </w:rPr>
        <w:t>.</w:t>
      </w:r>
    </w:p>
    <w:sectPr w:rsidR="00CD3EFC" w:rsidRPr="000C3C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623F1"/>
    <w:multiLevelType w:val="multilevel"/>
    <w:tmpl w:val="29DAE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0F961C82"/>
    <w:multiLevelType w:val="multilevel"/>
    <w:tmpl w:val="B068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10E6689D"/>
    <w:multiLevelType w:val="multilevel"/>
    <w:tmpl w:val="59407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293E709E"/>
    <w:multiLevelType w:val="multilevel"/>
    <w:tmpl w:val="E8C8FA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354318D8"/>
    <w:multiLevelType w:val="hybridMultilevel"/>
    <w:tmpl w:val="255810AC"/>
    <w:lvl w:ilvl="0" w:tplc="60D661A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704B94"/>
    <w:multiLevelType w:val="hybridMultilevel"/>
    <w:tmpl w:val="5844B748"/>
    <w:lvl w:ilvl="0" w:tplc="177EA26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29D434B"/>
    <w:multiLevelType w:val="multilevel"/>
    <w:tmpl w:val="31AAD7B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7" w15:restartNumberingAfterBreak="0">
    <w:nsid w:val="5E581BF0"/>
    <w:multiLevelType w:val="multilevel"/>
    <w:tmpl w:val="DB4C8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628545CE"/>
    <w:multiLevelType w:val="multilevel"/>
    <w:tmpl w:val="D1D20242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9" w15:restartNumberingAfterBreak="0">
    <w:nsid w:val="7C3022B4"/>
    <w:multiLevelType w:val="hybridMultilevel"/>
    <w:tmpl w:val="CF14B1AE"/>
    <w:lvl w:ilvl="0" w:tplc="2968C6F0">
      <w:start w:val="1"/>
      <w:numFmt w:val="upperRoman"/>
      <w:lvlText w:val="%1."/>
      <w:lvlJc w:val="left"/>
      <w:pPr>
        <w:ind w:left="73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E853D5"/>
    <w:multiLevelType w:val="multilevel"/>
    <w:tmpl w:val="F2CABC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350423250">
    <w:abstractNumId w:val="5"/>
  </w:num>
  <w:num w:numId="2" w16cid:durableId="1143043801">
    <w:abstractNumId w:val="4"/>
  </w:num>
  <w:num w:numId="3" w16cid:durableId="764039095">
    <w:abstractNumId w:val="9"/>
  </w:num>
  <w:num w:numId="4" w16cid:durableId="822742860">
    <w:abstractNumId w:val="8"/>
  </w:num>
  <w:num w:numId="5" w16cid:durableId="1604261859">
    <w:abstractNumId w:val="3"/>
  </w:num>
  <w:num w:numId="6" w16cid:durableId="1162627471">
    <w:abstractNumId w:val="6"/>
  </w:num>
  <w:num w:numId="7" w16cid:durableId="1313101924">
    <w:abstractNumId w:val="10"/>
  </w:num>
  <w:num w:numId="8" w16cid:durableId="1764181460">
    <w:abstractNumId w:val="1"/>
  </w:num>
  <w:num w:numId="9" w16cid:durableId="1086271420">
    <w:abstractNumId w:val="7"/>
  </w:num>
  <w:num w:numId="10" w16cid:durableId="323046359">
    <w:abstractNumId w:val="2"/>
  </w:num>
  <w:num w:numId="11" w16cid:durableId="20060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277"/>
    <w:rsid w:val="000C3CE1"/>
    <w:rsid w:val="001F4B79"/>
    <w:rsid w:val="00227488"/>
    <w:rsid w:val="002D4DF7"/>
    <w:rsid w:val="003C76EC"/>
    <w:rsid w:val="003E44BA"/>
    <w:rsid w:val="00484EDB"/>
    <w:rsid w:val="004C5B21"/>
    <w:rsid w:val="005B20C8"/>
    <w:rsid w:val="00660092"/>
    <w:rsid w:val="00665E3B"/>
    <w:rsid w:val="0069759B"/>
    <w:rsid w:val="006A2277"/>
    <w:rsid w:val="0076042B"/>
    <w:rsid w:val="007C7275"/>
    <w:rsid w:val="0082413B"/>
    <w:rsid w:val="009138B0"/>
    <w:rsid w:val="00A22206"/>
    <w:rsid w:val="00A23FD0"/>
    <w:rsid w:val="00AF61CE"/>
    <w:rsid w:val="00B144E2"/>
    <w:rsid w:val="00C01B87"/>
    <w:rsid w:val="00C446B5"/>
    <w:rsid w:val="00CD3EFC"/>
    <w:rsid w:val="00D31914"/>
    <w:rsid w:val="00DC229B"/>
    <w:rsid w:val="00EA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2549A"/>
  <w15:chartTrackingRefBased/>
  <w15:docId w15:val="{2D6F1245-A7EA-45E1-9267-C74C1CE68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A22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A22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A22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A22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A22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A22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A22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A22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A22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A22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A22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A22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A227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A227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A227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A227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A227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A227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A22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A22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A22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A22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A22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A227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A227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A227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A22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A227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A22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4C14B-F8FA-46BF-8EB1-9144933CC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507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Kosturkiewicz</dc:creator>
  <cp:keywords/>
  <dc:description/>
  <cp:lastModifiedBy>Renata Kosturkiewicz</cp:lastModifiedBy>
  <cp:revision>18</cp:revision>
  <dcterms:created xsi:type="dcterms:W3CDTF">2025-09-08T15:44:00Z</dcterms:created>
  <dcterms:modified xsi:type="dcterms:W3CDTF">2025-10-07T07:44:00Z</dcterms:modified>
</cp:coreProperties>
</file>