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B75CA" w14:textId="6C63E5F7" w:rsidR="00227488" w:rsidRPr="00CD3EFC" w:rsidRDefault="006A2277" w:rsidP="006A22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 xml:space="preserve">Zamierzenia dydaktyczno-wychowawcze </w:t>
      </w:r>
    </w:p>
    <w:p w14:paraId="28211542" w14:textId="42C00523" w:rsidR="00CD3EFC" w:rsidRPr="00CD3EFC" w:rsidRDefault="006A2277" w:rsidP="00CD3EF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003C76EC">
        <w:rPr>
          <w:rFonts w:ascii="Times New Roman" w:hAnsi="Times New Roman" w:cs="Times New Roman"/>
          <w:b/>
          <w:bCs/>
          <w:sz w:val="32"/>
          <w:szCs w:val="32"/>
        </w:rPr>
        <w:t>D</w:t>
      </w:r>
      <w:r w:rsidRPr="00CD3EFC">
        <w:rPr>
          <w:rFonts w:ascii="Times New Roman" w:hAnsi="Times New Roman" w:cs="Times New Roman"/>
          <w:b/>
          <w:bCs/>
          <w:sz w:val="32"/>
          <w:szCs w:val="32"/>
        </w:rPr>
        <w:t xml:space="preserve">DZIAŁ POMARAŃCZOWY / </w:t>
      </w:r>
      <w:r w:rsidR="004D3F94">
        <w:rPr>
          <w:rFonts w:ascii="Times New Roman" w:hAnsi="Times New Roman" w:cs="Times New Roman"/>
          <w:b/>
          <w:bCs/>
          <w:sz w:val="32"/>
          <w:szCs w:val="32"/>
        </w:rPr>
        <w:t xml:space="preserve">GRUDZIEŃ </w:t>
      </w:r>
      <w:r w:rsidRPr="00CD3EFC">
        <w:rPr>
          <w:rFonts w:ascii="Times New Roman" w:hAnsi="Times New Roman" w:cs="Times New Roman"/>
          <w:b/>
          <w:bCs/>
          <w:sz w:val="32"/>
          <w:szCs w:val="32"/>
        </w:rPr>
        <w:t>2025</w:t>
      </w:r>
      <w:r w:rsidR="00CD3EFC">
        <w:rPr>
          <w:rFonts w:ascii="Times New Roman" w:hAnsi="Times New Roman" w:cs="Times New Roman"/>
          <w:b/>
          <w:bCs/>
          <w:sz w:val="32"/>
          <w:szCs w:val="32"/>
        </w:rPr>
        <w:br/>
      </w:r>
    </w:p>
    <w:p w14:paraId="59B30593" w14:textId="17998ECE" w:rsidR="00CD3EFC" w:rsidRDefault="004D3F94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Warto pomagać</w:t>
      </w:r>
    </w:p>
    <w:p w14:paraId="23492E0F" w14:textId="77777777" w:rsidR="00DB2383" w:rsidRPr="00DB2383" w:rsidRDefault="00DB2383" w:rsidP="00DB2383">
      <w:pPr>
        <w:widowControl w:val="0"/>
        <w:numPr>
          <w:ilvl w:val="0"/>
          <w:numId w:val="16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poznanie sposobów na pomaganie innym, rozwijanie umiejętności proszenia </w:t>
      </w:r>
      <w:r>
        <w:br/>
        <w:t xml:space="preserve">o pomoc i udzielania pomocy, </w:t>
      </w:r>
    </w:p>
    <w:p w14:paraId="3CC24A5D" w14:textId="3933ECE3" w:rsidR="00DB2383" w:rsidRDefault="00DB2383" w:rsidP="00DB2383">
      <w:pPr>
        <w:widowControl w:val="0"/>
        <w:numPr>
          <w:ilvl w:val="0"/>
          <w:numId w:val="16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doskonalenie umiejętności współdziałania z innymi,</w:t>
      </w:r>
    </w:p>
    <w:p w14:paraId="04AB942D" w14:textId="262BA0D6" w:rsidR="00DB2383" w:rsidRDefault="00DB2383" w:rsidP="00DB2383">
      <w:pPr>
        <w:widowControl w:val="0"/>
        <w:numPr>
          <w:ilvl w:val="0"/>
          <w:numId w:val="16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poznanie cech charakterystycznych świętego Mikołaja, </w:t>
      </w:r>
    </w:p>
    <w:p w14:paraId="45603347" w14:textId="211FB690" w:rsidR="00DB2383" w:rsidRDefault="00DB2383" w:rsidP="00DB2383">
      <w:pPr>
        <w:widowControl w:val="0"/>
        <w:numPr>
          <w:ilvl w:val="0"/>
          <w:numId w:val="16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poznanie sposobów pakowania świątecznych prezentów, </w:t>
      </w:r>
    </w:p>
    <w:p w14:paraId="43559D94" w14:textId="77777777" w:rsidR="00DB2383" w:rsidRPr="00DB2383" w:rsidRDefault="00DB2383" w:rsidP="00DB2383">
      <w:pPr>
        <w:widowControl w:val="0"/>
        <w:numPr>
          <w:ilvl w:val="0"/>
          <w:numId w:val="16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poszerzanie wiedzy o właściwościach śniegu i lodu, </w:t>
      </w:r>
    </w:p>
    <w:p w14:paraId="61AF68F8" w14:textId="70E69338" w:rsidR="00DB2383" w:rsidRPr="00DB2383" w:rsidRDefault="00DB2383" w:rsidP="00DB2383">
      <w:pPr>
        <w:widowControl w:val="0"/>
        <w:numPr>
          <w:ilvl w:val="0"/>
          <w:numId w:val="16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poznanie utworu muzyki klasycznej, rozwijanie ekspresji artystycznej </w:t>
      </w:r>
      <w:r w:rsidR="00D1278A">
        <w:br/>
      </w:r>
      <w:r>
        <w:t xml:space="preserve">do utworów muzycznych, </w:t>
      </w:r>
    </w:p>
    <w:p w14:paraId="11B214B8" w14:textId="28E7F6EC" w:rsidR="0076042B" w:rsidRDefault="00DB2383" w:rsidP="00DB2383">
      <w:pPr>
        <w:widowControl w:val="0"/>
        <w:numPr>
          <w:ilvl w:val="0"/>
          <w:numId w:val="16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rozwijanie wyobraźni i kreatywności.</w:t>
      </w:r>
    </w:p>
    <w:p w14:paraId="07873404" w14:textId="77777777" w:rsidR="00DB2383" w:rsidRPr="00DB2383" w:rsidRDefault="00DB2383" w:rsidP="00DB2383">
      <w:pPr>
        <w:widowControl w:val="0"/>
        <w:suppressAutoHyphens/>
        <w:spacing w:after="0" w:line="360" w:lineRule="auto"/>
        <w:ind w:left="1068"/>
        <w:jc w:val="both"/>
        <w:rPr>
          <w:rFonts w:ascii="Calibri" w:hAnsi="Calibri"/>
        </w:rPr>
      </w:pPr>
    </w:p>
    <w:p w14:paraId="0F423995" w14:textId="6B9A0A26" w:rsidR="00CD3EFC" w:rsidRDefault="004D3F94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Masz wiadomość</w:t>
      </w:r>
    </w:p>
    <w:p w14:paraId="5EB1D255" w14:textId="77777777" w:rsidR="00C16099" w:rsidRPr="00C16099" w:rsidRDefault="00C16099" w:rsidP="00C16099">
      <w:pPr>
        <w:widowControl w:val="0"/>
        <w:numPr>
          <w:ilvl w:val="0"/>
          <w:numId w:val="17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poznanie sposobu działania poczty, wprowadzenie terminów i ich znaczeń: „paczka”, „list”, „znaczek”, „poczta”, </w:t>
      </w:r>
    </w:p>
    <w:p w14:paraId="4AAB5FEB" w14:textId="66DEFEB0" w:rsidR="00C16099" w:rsidRDefault="00C16099" w:rsidP="00C16099">
      <w:pPr>
        <w:widowControl w:val="0"/>
        <w:numPr>
          <w:ilvl w:val="0"/>
          <w:numId w:val="17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rozwijanie umiejętności muzyczno-ruchowych i współpracy,</w:t>
      </w:r>
    </w:p>
    <w:p w14:paraId="3608499C" w14:textId="77777777" w:rsidR="00C16099" w:rsidRPr="00C16099" w:rsidRDefault="00C16099" w:rsidP="00C16099">
      <w:pPr>
        <w:widowControl w:val="0"/>
        <w:numPr>
          <w:ilvl w:val="0"/>
          <w:numId w:val="17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zapoznanie się z pracą listonosza, </w:t>
      </w:r>
    </w:p>
    <w:p w14:paraId="2B8BA7B1" w14:textId="498543C0" w:rsidR="00C16099" w:rsidRDefault="00C16099" w:rsidP="00C16099">
      <w:pPr>
        <w:widowControl w:val="0"/>
        <w:numPr>
          <w:ilvl w:val="0"/>
          <w:numId w:val="17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rozumienie znaczenia niektórych symboli używanych w komunikacji, </w:t>
      </w:r>
    </w:p>
    <w:p w14:paraId="156C63AA" w14:textId="77777777" w:rsidR="00C16099" w:rsidRPr="00C16099" w:rsidRDefault="00C16099" w:rsidP="00C16099">
      <w:pPr>
        <w:widowControl w:val="0"/>
        <w:numPr>
          <w:ilvl w:val="0"/>
          <w:numId w:val="17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poszerzanie wiedzy dotyczącej sposobów przesyłania informacji,</w:t>
      </w:r>
    </w:p>
    <w:p w14:paraId="27AD0BAB" w14:textId="7782ADD3" w:rsidR="00C16099" w:rsidRPr="00C16099" w:rsidRDefault="00C16099" w:rsidP="00C16099">
      <w:pPr>
        <w:widowControl w:val="0"/>
        <w:numPr>
          <w:ilvl w:val="0"/>
          <w:numId w:val="17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doskonalenie klasyfikacji i układania rytmu, </w:t>
      </w:r>
    </w:p>
    <w:p w14:paraId="458560E0" w14:textId="77777777" w:rsidR="00C16099" w:rsidRPr="00C16099" w:rsidRDefault="00C16099" w:rsidP="00C16099">
      <w:pPr>
        <w:widowControl w:val="0"/>
        <w:numPr>
          <w:ilvl w:val="0"/>
          <w:numId w:val="17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poznanie różnych sposobów komunikowania się psów, </w:t>
      </w:r>
    </w:p>
    <w:p w14:paraId="34A554D8" w14:textId="143498ED" w:rsidR="00C16099" w:rsidRDefault="00C16099" w:rsidP="00C16099">
      <w:pPr>
        <w:widowControl w:val="0"/>
        <w:numPr>
          <w:ilvl w:val="0"/>
          <w:numId w:val="17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rozwijanie empatii w stosunku do zwierząt</w:t>
      </w:r>
    </w:p>
    <w:p w14:paraId="780AEDB1" w14:textId="77777777" w:rsidR="00C16099" w:rsidRPr="00C16099" w:rsidRDefault="00C16099" w:rsidP="00C16099">
      <w:pPr>
        <w:widowControl w:val="0"/>
        <w:numPr>
          <w:ilvl w:val="0"/>
          <w:numId w:val="17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kształtowanie umiejętności zapamiętywania, </w:t>
      </w:r>
    </w:p>
    <w:p w14:paraId="6366A092" w14:textId="2226A4BF" w:rsidR="0076042B" w:rsidRPr="00C16099" w:rsidRDefault="00C16099" w:rsidP="00B25DFE">
      <w:pPr>
        <w:widowControl w:val="0"/>
        <w:numPr>
          <w:ilvl w:val="0"/>
          <w:numId w:val="17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t xml:space="preserve">ćwiczenie zdolności wypowiadania się na forum grupy. </w:t>
      </w:r>
    </w:p>
    <w:p w14:paraId="50400D04" w14:textId="77777777" w:rsidR="00C16099" w:rsidRDefault="00C16099" w:rsidP="00C16099">
      <w:pPr>
        <w:widowControl w:val="0"/>
        <w:suppressAutoHyphens/>
        <w:spacing w:after="0" w:line="360" w:lineRule="auto"/>
        <w:ind w:left="106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EB3EA2B" w14:textId="0563BFBE" w:rsidR="0076042B" w:rsidRDefault="004D3F94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Już pachnie świętami</w:t>
      </w:r>
    </w:p>
    <w:p w14:paraId="591781F3" w14:textId="77777777" w:rsidR="00D1278A" w:rsidRPr="00D1278A" w:rsidRDefault="00C16099" w:rsidP="00C16099">
      <w:pPr>
        <w:widowControl w:val="0"/>
        <w:numPr>
          <w:ilvl w:val="0"/>
          <w:numId w:val="1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Calibri" w:hAnsi="Calibri"/>
        </w:rPr>
      </w:pPr>
      <w:r>
        <w:t xml:space="preserve">poznanie wybranych tradycji świątecznych, </w:t>
      </w:r>
    </w:p>
    <w:p w14:paraId="212E96EE" w14:textId="57F9F67E" w:rsidR="00C16099" w:rsidRDefault="00C16099" w:rsidP="00C16099">
      <w:pPr>
        <w:widowControl w:val="0"/>
        <w:numPr>
          <w:ilvl w:val="0"/>
          <w:numId w:val="1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Calibri" w:hAnsi="Calibri"/>
        </w:rPr>
      </w:pPr>
      <w:r>
        <w:t xml:space="preserve">rozwijanie umiejętności wypowiadania się na temat tradycji świątecznych </w:t>
      </w:r>
      <w:r w:rsidR="00D1278A">
        <w:br/>
      </w:r>
      <w:r>
        <w:lastRenderedPageBreak/>
        <w:t>w swojej rodzinie, doskonalenie współpracy</w:t>
      </w:r>
      <w:r w:rsidR="00D1278A">
        <w:t>,</w:t>
      </w:r>
    </w:p>
    <w:p w14:paraId="559D9311" w14:textId="77777777" w:rsidR="00D1278A" w:rsidRPr="00D1278A" w:rsidRDefault="00C16099" w:rsidP="00C16099">
      <w:pPr>
        <w:widowControl w:val="0"/>
        <w:numPr>
          <w:ilvl w:val="0"/>
          <w:numId w:val="1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Calibri" w:hAnsi="Calibri"/>
        </w:rPr>
      </w:pPr>
      <w:r>
        <w:t xml:space="preserve">poznanie sposobów składania życzeń, </w:t>
      </w:r>
    </w:p>
    <w:p w14:paraId="1360F0D8" w14:textId="191FC79F" w:rsidR="00C16099" w:rsidRDefault="00C16099" w:rsidP="00C16099">
      <w:pPr>
        <w:widowControl w:val="0"/>
        <w:numPr>
          <w:ilvl w:val="0"/>
          <w:numId w:val="1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Calibri" w:hAnsi="Calibri"/>
        </w:rPr>
      </w:pPr>
      <w:r>
        <w:t xml:space="preserve">rozwijanie umiejętności składania życzeń i przyjmowania ich od bliskich, </w:t>
      </w:r>
    </w:p>
    <w:p w14:paraId="1056B0E4" w14:textId="77777777" w:rsidR="00D1278A" w:rsidRPr="00D1278A" w:rsidRDefault="00C16099" w:rsidP="00C16099">
      <w:pPr>
        <w:widowControl w:val="0"/>
        <w:numPr>
          <w:ilvl w:val="0"/>
          <w:numId w:val="1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Calibri" w:hAnsi="Calibri"/>
        </w:rPr>
      </w:pPr>
      <w:r>
        <w:t xml:space="preserve">nazywanie wybranych potraw wigilijnych, </w:t>
      </w:r>
    </w:p>
    <w:p w14:paraId="140D9845" w14:textId="77777777" w:rsidR="00D1278A" w:rsidRPr="00D1278A" w:rsidRDefault="00C16099" w:rsidP="00C16099">
      <w:pPr>
        <w:widowControl w:val="0"/>
        <w:numPr>
          <w:ilvl w:val="0"/>
          <w:numId w:val="1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Calibri" w:hAnsi="Calibri"/>
        </w:rPr>
      </w:pPr>
      <w:r>
        <w:t xml:space="preserve">ćwiczenie równowagi i koordynacji wzrokowo-ruchowej, </w:t>
      </w:r>
    </w:p>
    <w:p w14:paraId="090453C8" w14:textId="68CCCE27" w:rsidR="00C16099" w:rsidRDefault="00C16099" w:rsidP="00C16099">
      <w:pPr>
        <w:widowControl w:val="0"/>
        <w:numPr>
          <w:ilvl w:val="0"/>
          <w:numId w:val="1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Calibri" w:hAnsi="Calibri"/>
        </w:rPr>
      </w:pPr>
      <w:r>
        <w:t>rozwijanie współpracy i samodzielności</w:t>
      </w:r>
    </w:p>
    <w:p w14:paraId="0F0B92B9" w14:textId="77777777" w:rsidR="00D1278A" w:rsidRPr="00D1278A" w:rsidRDefault="00C16099" w:rsidP="00C16099">
      <w:pPr>
        <w:widowControl w:val="0"/>
        <w:numPr>
          <w:ilvl w:val="0"/>
          <w:numId w:val="1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Calibri" w:hAnsi="Calibri"/>
        </w:rPr>
      </w:pPr>
      <w:r>
        <w:t xml:space="preserve">rozpoznawanie i nazywanie wybranych drzew iglastych i szyszek, </w:t>
      </w:r>
    </w:p>
    <w:p w14:paraId="3547D1F6" w14:textId="77777777" w:rsidR="00D1278A" w:rsidRPr="00D1278A" w:rsidRDefault="00C16099" w:rsidP="00C16099">
      <w:pPr>
        <w:widowControl w:val="0"/>
        <w:numPr>
          <w:ilvl w:val="0"/>
          <w:numId w:val="1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Calibri" w:hAnsi="Calibri"/>
        </w:rPr>
      </w:pPr>
      <w:r>
        <w:t>rozwijanie umiejętności eksperymentowania i wyciągania wniosków,</w:t>
      </w:r>
    </w:p>
    <w:p w14:paraId="57700601" w14:textId="73C3277B" w:rsidR="00C3078A" w:rsidRPr="00D1278A" w:rsidRDefault="00C16099" w:rsidP="00D1278A">
      <w:pPr>
        <w:widowControl w:val="0"/>
        <w:numPr>
          <w:ilvl w:val="0"/>
          <w:numId w:val="1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Calibri" w:hAnsi="Calibri"/>
        </w:rPr>
      </w:pPr>
      <w:r>
        <w:t>kształtowanie samodzielności i odpowiedzialności</w:t>
      </w:r>
      <w:r w:rsidR="00D1278A">
        <w:t>.</w:t>
      </w:r>
    </w:p>
    <w:p w14:paraId="474FB217" w14:textId="77777777" w:rsidR="00C3078A" w:rsidRDefault="00C3078A" w:rsidP="00C16099">
      <w:pPr>
        <w:pStyle w:val="Akapitzlist"/>
        <w:ind w:left="1085"/>
        <w:rPr>
          <w:rFonts w:ascii="Times New Roman" w:hAnsi="Times New Roman" w:cs="Times New Roman"/>
          <w:b/>
          <w:bCs/>
          <w:sz w:val="28"/>
          <w:szCs w:val="28"/>
        </w:rPr>
      </w:pPr>
    </w:p>
    <w:p w14:paraId="79AE2431" w14:textId="30E28EAC" w:rsidR="0076042B" w:rsidRDefault="004D3F94" w:rsidP="00C16099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 co się bawić zimą?</w:t>
      </w:r>
    </w:p>
    <w:p w14:paraId="4ADC1ABF" w14:textId="77777777" w:rsidR="00D1278A" w:rsidRPr="00D1278A" w:rsidRDefault="00C16099" w:rsidP="00D1278A">
      <w:pPr>
        <w:widowControl w:val="0"/>
        <w:numPr>
          <w:ilvl w:val="0"/>
          <w:numId w:val="19"/>
        </w:numPr>
        <w:suppressAutoHyphens/>
        <w:spacing w:after="0" w:line="360" w:lineRule="auto"/>
        <w:rPr>
          <w:rFonts w:ascii="Calibri" w:hAnsi="Calibri"/>
        </w:rPr>
      </w:pPr>
      <w:r>
        <w:t xml:space="preserve">poszerzenie informacji o zmieniającej się zimą pogodzie, </w:t>
      </w:r>
    </w:p>
    <w:p w14:paraId="3BD9B959" w14:textId="78FAF3C4" w:rsidR="00C16099" w:rsidRDefault="00C16099" w:rsidP="00D1278A">
      <w:pPr>
        <w:widowControl w:val="0"/>
        <w:numPr>
          <w:ilvl w:val="0"/>
          <w:numId w:val="19"/>
        </w:numPr>
        <w:suppressAutoHyphens/>
        <w:spacing w:after="0" w:line="360" w:lineRule="auto"/>
        <w:rPr>
          <w:rFonts w:ascii="Calibri" w:hAnsi="Calibri"/>
        </w:rPr>
      </w:pPr>
      <w:r>
        <w:t>rozwijanie sprawności fizycznej</w:t>
      </w:r>
    </w:p>
    <w:p w14:paraId="4BA2DAD9" w14:textId="77777777" w:rsidR="00D1278A" w:rsidRPr="00D1278A" w:rsidRDefault="00C16099" w:rsidP="00D1278A">
      <w:pPr>
        <w:widowControl w:val="0"/>
        <w:numPr>
          <w:ilvl w:val="0"/>
          <w:numId w:val="19"/>
        </w:numPr>
        <w:suppressAutoHyphens/>
        <w:spacing w:after="0" w:line="360" w:lineRule="auto"/>
        <w:rPr>
          <w:rFonts w:ascii="Calibri" w:hAnsi="Calibri"/>
        </w:rPr>
      </w:pPr>
      <w:r>
        <w:t xml:space="preserve">poznanie nazw sportów zimowych, </w:t>
      </w:r>
    </w:p>
    <w:p w14:paraId="2AA86493" w14:textId="502236F3" w:rsidR="00C16099" w:rsidRDefault="00C16099" w:rsidP="00D1278A">
      <w:pPr>
        <w:widowControl w:val="0"/>
        <w:numPr>
          <w:ilvl w:val="0"/>
          <w:numId w:val="19"/>
        </w:numPr>
        <w:suppressAutoHyphens/>
        <w:spacing w:after="0" w:line="360" w:lineRule="auto"/>
        <w:rPr>
          <w:rFonts w:ascii="Calibri" w:hAnsi="Calibri"/>
        </w:rPr>
      </w:pPr>
      <w:r>
        <w:t>doskonalenie współpracy</w:t>
      </w:r>
    </w:p>
    <w:p w14:paraId="7B5C1D08" w14:textId="77777777" w:rsidR="00D1278A" w:rsidRPr="00D1278A" w:rsidRDefault="00C16099" w:rsidP="00D1278A">
      <w:pPr>
        <w:widowControl w:val="0"/>
        <w:numPr>
          <w:ilvl w:val="0"/>
          <w:numId w:val="19"/>
        </w:numPr>
        <w:suppressAutoHyphens/>
        <w:spacing w:after="0" w:line="360" w:lineRule="auto"/>
        <w:rPr>
          <w:rFonts w:ascii="Calibri" w:hAnsi="Calibri"/>
        </w:rPr>
      </w:pPr>
      <w:r>
        <w:t>wprowadzenie pojęcia „</w:t>
      </w:r>
      <w:r w:rsidRPr="00D1278A">
        <w:rPr>
          <w:b/>
          <w:bCs/>
        </w:rPr>
        <w:t>podium”,</w:t>
      </w:r>
      <w:r>
        <w:t xml:space="preserve"> </w:t>
      </w:r>
    </w:p>
    <w:p w14:paraId="19271BB2" w14:textId="0917607A" w:rsidR="00C16099" w:rsidRDefault="00C16099" w:rsidP="00D1278A">
      <w:pPr>
        <w:widowControl w:val="0"/>
        <w:numPr>
          <w:ilvl w:val="0"/>
          <w:numId w:val="19"/>
        </w:numPr>
        <w:suppressAutoHyphens/>
        <w:spacing w:after="0" w:line="360" w:lineRule="auto"/>
        <w:rPr>
          <w:rFonts w:ascii="Calibri" w:hAnsi="Calibri"/>
        </w:rPr>
      </w:pPr>
      <w:r>
        <w:t xml:space="preserve">rozwijanie umiejętności posługiwania się liczebnikami głównymi </w:t>
      </w:r>
      <w:r w:rsidR="00D1278A">
        <w:br/>
      </w:r>
      <w:r>
        <w:t xml:space="preserve">i porządkowymi, </w:t>
      </w:r>
    </w:p>
    <w:p w14:paraId="13731816" w14:textId="77777777" w:rsidR="00D1278A" w:rsidRPr="00D1278A" w:rsidRDefault="00C16099" w:rsidP="00D1278A">
      <w:pPr>
        <w:widowControl w:val="0"/>
        <w:numPr>
          <w:ilvl w:val="0"/>
          <w:numId w:val="19"/>
        </w:numPr>
        <w:suppressAutoHyphens/>
        <w:spacing w:after="0" w:line="360" w:lineRule="auto"/>
        <w:rPr>
          <w:rFonts w:ascii="Calibri" w:hAnsi="Calibri"/>
        </w:rPr>
      </w:pPr>
      <w:r>
        <w:t xml:space="preserve">poznanie sposobów rozpuszczania lodu, </w:t>
      </w:r>
    </w:p>
    <w:p w14:paraId="0C5E294D" w14:textId="695AAA5D" w:rsidR="00C16099" w:rsidRDefault="00C16099" w:rsidP="00D1278A">
      <w:pPr>
        <w:widowControl w:val="0"/>
        <w:numPr>
          <w:ilvl w:val="0"/>
          <w:numId w:val="19"/>
        </w:numPr>
        <w:suppressAutoHyphens/>
        <w:spacing w:after="0" w:line="360" w:lineRule="auto"/>
        <w:rPr>
          <w:rFonts w:ascii="Calibri" w:hAnsi="Calibri"/>
        </w:rPr>
      </w:pPr>
      <w:r>
        <w:t>doskonalenie umiejętności przestrzegania zasad bezpiecznej zabawy</w:t>
      </w:r>
      <w:r w:rsidR="00D1278A">
        <w:t>,</w:t>
      </w:r>
    </w:p>
    <w:p w14:paraId="282D9065" w14:textId="127CD8BF" w:rsidR="00C16099" w:rsidRPr="00D1278A" w:rsidRDefault="00C16099" w:rsidP="00D1278A">
      <w:pPr>
        <w:widowControl w:val="0"/>
        <w:numPr>
          <w:ilvl w:val="0"/>
          <w:numId w:val="19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t>poznanie sposobu powstawania płatków śniegu</w:t>
      </w:r>
      <w:r w:rsidR="00D1278A">
        <w:t xml:space="preserve">. </w:t>
      </w:r>
    </w:p>
    <w:p w14:paraId="780F5CD4" w14:textId="1E60830B" w:rsidR="00CD3EFC" w:rsidRPr="000C3CE1" w:rsidRDefault="00CD3EFC" w:rsidP="00C16099">
      <w:pPr>
        <w:pStyle w:val="Akapitzlist"/>
        <w:widowControl w:val="0"/>
        <w:suppressAutoHyphens/>
        <w:spacing w:after="0" w:line="360" w:lineRule="auto"/>
        <w:ind w:left="1068"/>
        <w:jc w:val="both"/>
        <w:rPr>
          <w:rFonts w:ascii="Calibri" w:hAnsi="Calibri"/>
          <w:sz w:val="23"/>
          <w:szCs w:val="23"/>
        </w:rPr>
      </w:pPr>
    </w:p>
    <w:sectPr w:rsidR="00CD3EFC" w:rsidRPr="000C3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010E0"/>
    <w:multiLevelType w:val="multilevel"/>
    <w:tmpl w:val="4720102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30623F1"/>
    <w:multiLevelType w:val="multilevel"/>
    <w:tmpl w:val="29DAE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F961C82"/>
    <w:multiLevelType w:val="multilevel"/>
    <w:tmpl w:val="B068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10E6689D"/>
    <w:multiLevelType w:val="multilevel"/>
    <w:tmpl w:val="59407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293E709E"/>
    <w:multiLevelType w:val="multilevel"/>
    <w:tmpl w:val="E8C8F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354318D8"/>
    <w:multiLevelType w:val="hybridMultilevel"/>
    <w:tmpl w:val="255810AC"/>
    <w:lvl w:ilvl="0" w:tplc="60D661A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0704B94"/>
    <w:multiLevelType w:val="hybridMultilevel"/>
    <w:tmpl w:val="5844B748"/>
    <w:lvl w:ilvl="0" w:tplc="177EA2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29D434B"/>
    <w:multiLevelType w:val="multilevel"/>
    <w:tmpl w:val="31AAD7B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59281D99"/>
    <w:multiLevelType w:val="multilevel"/>
    <w:tmpl w:val="65643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9" w15:restartNumberingAfterBreak="0">
    <w:nsid w:val="5E581BF0"/>
    <w:multiLevelType w:val="multilevel"/>
    <w:tmpl w:val="DB4C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0" w15:restartNumberingAfterBreak="0">
    <w:nsid w:val="628545CE"/>
    <w:multiLevelType w:val="multilevel"/>
    <w:tmpl w:val="D1D20242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1" w15:restartNumberingAfterBreak="0">
    <w:nsid w:val="67ED334A"/>
    <w:multiLevelType w:val="multilevel"/>
    <w:tmpl w:val="D01A2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 w15:restartNumberingAfterBreak="0">
    <w:nsid w:val="6828132A"/>
    <w:multiLevelType w:val="multilevel"/>
    <w:tmpl w:val="BEAED50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3" w15:restartNumberingAfterBreak="0">
    <w:nsid w:val="693D293F"/>
    <w:multiLevelType w:val="multilevel"/>
    <w:tmpl w:val="3CF87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4" w15:restartNumberingAfterBreak="0">
    <w:nsid w:val="7C30205C"/>
    <w:multiLevelType w:val="multilevel"/>
    <w:tmpl w:val="2F8A3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5" w15:restartNumberingAfterBreak="0">
    <w:nsid w:val="7C3022B4"/>
    <w:multiLevelType w:val="hybridMultilevel"/>
    <w:tmpl w:val="CF14B1AE"/>
    <w:lvl w:ilvl="0" w:tplc="2968C6F0">
      <w:start w:val="1"/>
      <w:numFmt w:val="upperRoman"/>
      <w:lvlText w:val="%1."/>
      <w:lvlJc w:val="left"/>
      <w:pPr>
        <w:ind w:left="73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380D3C"/>
    <w:multiLevelType w:val="multilevel"/>
    <w:tmpl w:val="DE90B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7" w15:restartNumberingAfterBreak="0">
    <w:nsid w:val="7EE853D5"/>
    <w:multiLevelType w:val="multilevel"/>
    <w:tmpl w:val="F2CABC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8" w15:restartNumberingAfterBreak="0">
    <w:nsid w:val="7F4E2000"/>
    <w:multiLevelType w:val="multilevel"/>
    <w:tmpl w:val="8DEAC04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num w:numId="1" w16cid:durableId="350423250">
    <w:abstractNumId w:val="6"/>
  </w:num>
  <w:num w:numId="2" w16cid:durableId="1143043801">
    <w:abstractNumId w:val="5"/>
  </w:num>
  <w:num w:numId="3" w16cid:durableId="764039095">
    <w:abstractNumId w:val="15"/>
  </w:num>
  <w:num w:numId="4" w16cid:durableId="822742860">
    <w:abstractNumId w:val="10"/>
  </w:num>
  <w:num w:numId="5" w16cid:durableId="1604261859">
    <w:abstractNumId w:val="4"/>
  </w:num>
  <w:num w:numId="6" w16cid:durableId="1162627471">
    <w:abstractNumId w:val="7"/>
  </w:num>
  <w:num w:numId="7" w16cid:durableId="1313101924">
    <w:abstractNumId w:val="17"/>
  </w:num>
  <w:num w:numId="8" w16cid:durableId="1764181460">
    <w:abstractNumId w:val="2"/>
  </w:num>
  <w:num w:numId="9" w16cid:durableId="1086271420">
    <w:abstractNumId w:val="9"/>
  </w:num>
  <w:num w:numId="10" w16cid:durableId="323046359">
    <w:abstractNumId w:val="3"/>
  </w:num>
  <w:num w:numId="11" w16cid:durableId="20060388">
    <w:abstractNumId w:val="1"/>
  </w:num>
  <w:num w:numId="12" w16cid:durableId="1937251993">
    <w:abstractNumId w:val="14"/>
  </w:num>
  <w:num w:numId="13" w16cid:durableId="974481602">
    <w:abstractNumId w:val="16"/>
  </w:num>
  <w:num w:numId="14" w16cid:durableId="1551578529">
    <w:abstractNumId w:val="11"/>
  </w:num>
  <w:num w:numId="15" w16cid:durableId="2077244455">
    <w:abstractNumId w:val="13"/>
  </w:num>
  <w:num w:numId="16" w16cid:durableId="641007870">
    <w:abstractNumId w:val="0"/>
  </w:num>
  <w:num w:numId="17" w16cid:durableId="1465192237">
    <w:abstractNumId w:val="18"/>
  </w:num>
  <w:num w:numId="18" w16cid:durableId="1542787526">
    <w:abstractNumId w:val="8"/>
  </w:num>
  <w:num w:numId="19" w16cid:durableId="174621880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277"/>
    <w:rsid w:val="000C3CE1"/>
    <w:rsid w:val="001F4B79"/>
    <w:rsid w:val="00227488"/>
    <w:rsid w:val="002D4DF7"/>
    <w:rsid w:val="003206C7"/>
    <w:rsid w:val="003B2E9C"/>
    <w:rsid w:val="003C76EC"/>
    <w:rsid w:val="003E44BA"/>
    <w:rsid w:val="003E5195"/>
    <w:rsid w:val="00484EDB"/>
    <w:rsid w:val="004C5B21"/>
    <w:rsid w:val="004D3F94"/>
    <w:rsid w:val="0059529F"/>
    <w:rsid w:val="005B20C8"/>
    <w:rsid w:val="005D53BD"/>
    <w:rsid w:val="00624DE8"/>
    <w:rsid w:val="00660092"/>
    <w:rsid w:val="00665E3B"/>
    <w:rsid w:val="00670DB9"/>
    <w:rsid w:val="0068474F"/>
    <w:rsid w:val="0069759B"/>
    <w:rsid w:val="006A2277"/>
    <w:rsid w:val="0076042B"/>
    <w:rsid w:val="007818C9"/>
    <w:rsid w:val="007C7275"/>
    <w:rsid w:val="007D45B9"/>
    <w:rsid w:val="0082413B"/>
    <w:rsid w:val="008B5EBE"/>
    <w:rsid w:val="009138B0"/>
    <w:rsid w:val="009E67E6"/>
    <w:rsid w:val="00A22206"/>
    <w:rsid w:val="00A23FD0"/>
    <w:rsid w:val="00A36836"/>
    <w:rsid w:val="00AF61CE"/>
    <w:rsid w:val="00B144E2"/>
    <w:rsid w:val="00C01B87"/>
    <w:rsid w:val="00C16099"/>
    <w:rsid w:val="00C3078A"/>
    <w:rsid w:val="00C446B5"/>
    <w:rsid w:val="00CD3EFC"/>
    <w:rsid w:val="00D1278A"/>
    <w:rsid w:val="00D31914"/>
    <w:rsid w:val="00D572C5"/>
    <w:rsid w:val="00DB2383"/>
    <w:rsid w:val="00DC229B"/>
    <w:rsid w:val="00EA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2549A"/>
  <w15:chartTrackingRefBased/>
  <w15:docId w15:val="{2D6F1245-A7EA-45E1-9267-C74C1CE68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A22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2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22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22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22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22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22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22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22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2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2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22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227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227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22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22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22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22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2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A2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22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A2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22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A22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22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A227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2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227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22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4C14B-F8FA-46BF-8EB1-9144933CC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308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Kosturkiewicz</dc:creator>
  <cp:keywords/>
  <dc:description/>
  <cp:lastModifiedBy>Renata Kosturkiewicz</cp:lastModifiedBy>
  <cp:revision>32</cp:revision>
  <dcterms:created xsi:type="dcterms:W3CDTF">2025-09-08T15:44:00Z</dcterms:created>
  <dcterms:modified xsi:type="dcterms:W3CDTF">2025-12-07T22:15:00Z</dcterms:modified>
</cp:coreProperties>
</file>